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9EC" w:rsidRDefault="002339EC">
      <w:pPr>
        <w:ind w:firstLine="640"/>
        <w:rPr>
          <w:vanish/>
        </w:rPr>
      </w:pPr>
      <w:bookmarkStart w:id="0" w:name="OLE_LINK1"/>
      <w:bookmarkStart w:id="1" w:name="正文"/>
    </w:p>
    <w:bookmarkEnd w:id="0"/>
    <w:bookmarkEnd w:id="1"/>
    <w:p w:rsidR="002339EC" w:rsidRDefault="00EC0848">
      <w:pPr>
        <w:spacing w:before="101" w:line="228" w:lineRule="auto"/>
        <w:ind w:firstLineChars="0" w:firstLine="0"/>
        <w:rPr>
          <w:rFonts w:ascii="仿宋" w:eastAsia="仿宋" w:hAnsi="仿宋" w:cs="仿宋" w:hint="eastAsia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t>附件</w:t>
      </w:r>
      <w:r>
        <w:rPr>
          <w:rFonts w:ascii="仿宋" w:eastAsia="仿宋" w:hAnsi="仿宋" w:cs="仿宋" w:hint="eastAsia"/>
          <w:spacing w:val="-56"/>
          <w:sz w:val="31"/>
          <w:szCs w:val="31"/>
        </w:rPr>
        <w:t>1</w:t>
      </w:r>
    </w:p>
    <w:p w:rsidR="002339EC" w:rsidRPr="00B15D9A" w:rsidRDefault="00EC0848">
      <w:pPr>
        <w:spacing w:before="163" w:line="222" w:lineRule="auto"/>
        <w:ind w:firstLineChars="0" w:firstLine="0"/>
        <w:jc w:val="center"/>
        <w:rPr>
          <w:rFonts w:ascii="华文中宋" w:eastAsia="华文中宋" w:hAnsi="华文中宋" w:cs="方正小标宋简体" w:hint="eastAsia"/>
          <w:szCs w:val="32"/>
        </w:rPr>
      </w:pPr>
      <w:r w:rsidRPr="00B15D9A">
        <w:rPr>
          <w:rFonts w:ascii="华文中宋" w:eastAsia="华文中宋" w:hAnsi="华文中宋" w:cs="方正小标宋简体" w:hint="eastAsia"/>
          <w:szCs w:val="32"/>
        </w:rPr>
        <w:t>“缅怀英烈志 奋进新时代”中华经典诵读活动报名表</w:t>
      </w:r>
    </w:p>
    <w:p w:rsidR="002339EC" w:rsidRDefault="00EC0848">
      <w:pPr>
        <w:spacing w:before="212" w:line="212" w:lineRule="auto"/>
        <w:ind w:left="272" w:firstLine="568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pacing w:val="-8"/>
          <w:sz w:val="30"/>
          <w:szCs w:val="30"/>
        </w:rPr>
        <w:t>办学单位：</w:t>
      </w:r>
    </w:p>
    <w:tbl>
      <w:tblPr>
        <w:tblStyle w:val="TableNormal"/>
        <w:tblW w:w="877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1703"/>
        <w:gridCol w:w="1856"/>
        <w:gridCol w:w="2877"/>
      </w:tblGrid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6436" w:type="dxa"/>
            <w:gridSpan w:val="3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2" w:line="215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所在片区组</w:t>
            </w:r>
            <w:proofErr w:type="spellEnd"/>
          </w:p>
        </w:tc>
        <w:tc>
          <w:tcPr>
            <w:tcW w:w="3559" w:type="dxa"/>
            <w:gridSpan w:val="2"/>
            <w:tcBorders>
              <w:right w:val="single" w:sz="4" w:space="0" w:color="auto"/>
            </w:tcBorders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7" w:type="dxa"/>
            <w:tcBorders>
              <w:left w:val="single" w:sz="4" w:space="0" w:color="auto"/>
            </w:tcBorders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94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1" w:line="219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8"/>
                <w:szCs w:val="28"/>
                <w:lang w:eastAsia="zh-CN"/>
              </w:rPr>
              <w:t>参加人或者团队负责人姓名</w:t>
            </w:r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2339EC" w:rsidRDefault="00EC0848">
            <w:pPr>
              <w:pStyle w:val="TableText"/>
              <w:spacing w:before="193" w:line="218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联系方式</w:t>
            </w:r>
            <w:proofErr w:type="spellEnd"/>
          </w:p>
        </w:tc>
        <w:tc>
          <w:tcPr>
            <w:tcW w:w="2877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4" w:line="216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</w:rPr>
              <w:t>电子邮箱</w:t>
            </w:r>
            <w:proofErr w:type="spellEnd"/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2339EC" w:rsidRDefault="00EC0848">
            <w:pPr>
              <w:pStyle w:val="TableText"/>
              <w:spacing w:before="193" w:line="217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微信号</w:t>
            </w:r>
            <w:proofErr w:type="spellEnd"/>
          </w:p>
        </w:tc>
        <w:tc>
          <w:tcPr>
            <w:tcW w:w="2877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4" w:line="216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  <w:t>团队成员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4" w:line="215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4" w:line="218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  <w:t>班级</w:t>
            </w:r>
          </w:p>
        </w:tc>
      </w:tr>
      <w:tr w:rsidR="002339EC">
        <w:trPr>
          <w:trHeight w:hRule="exact" w:val="580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jc w:val="center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Merge w:val="restart"/>
            <w:tcBorders>
              <w:bottom w:val="nil"/>
            </w:tcBorders>
            <w:vAlign w:val="center"/>
          </w:tcPr>
          <w:p w:rsidR="002339EC" w:rsidRDefault="00EC0848">
            <w:pPr>
              <w:pStyle w:val="TableText"/>
              <w:spacing w:before="97" w:line="218" w:lineRule="auto"/>
              <w:ind w:firstLine="544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指导教师</w:t>
            </w:r>
            <w:proofErr w:type="spellEnd"/>
          </w:p>
        </w:tc>
        <w:tc>
          <w:tcPr>
            <w:tcW w:w="1703" w:type="dxa"/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="536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56" w:type="dxa"/>
            <w:vAlign w:val="center"/>
          </w:tcPr>
          <w:p w:rsidR="002339EC" w:rsidRDefault="00EC0848">
            <w:pPr>
              <w:pStyle w:val="TableText"/>
              <w:spacing w:before="194" w:line="215" w:lineRule="auto"/>
              <w:ind w:firstLine="524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2877" w:type="dxa"/>
            <w:vAlign w:val="center"/>
          </w:tcPr>
          <w:p w:rsidR="002339EC" w:rsidRDefault="00EC0848">
            <w:pPr>
              <w:pStyle w:val="TableText"/>
              <w:spacing w:before="194" w:line="218" w:lineRule="auto"/>
              <w:ind w:firstLine="548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  <w:proofErr w:type="spellEnd"/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Merge/>
            <w:tcBorders>
              <w:top w:val="nil"/>
              <w:bottom w:val="nil"/>
            </w:tcBorders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7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Merge/>
            <w:tcBorders>
              <w:top w:val="nil"/>
            </w:tcBorders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56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7" w:type="dxa"/>
            <w:vAlign w:val="center"/>
          </w:tcPr>
          <w:p w:rsidR="002339EC" w:rsidRDefault="002339EC">
            <w:pPr>
              <w:ind w:firstLine="56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</w:tbl>
    <w:p w:rsidR="002339EC" w:rsidRDefault="00EC0848">
      <w:pPr>
        <w:ind w:firstLine="596"/>
        <w:rPr>
          <w:rFonts w:ascii="仿宋" w:eastAsia="仿宋" w:hAnsi="仿宋" w:cs="仿宋" w:hint="eastAsia"/>
          <w:spacing w:val="-6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br w:type="page"/>
      </w:r>
    </w:p>
    <w:p w:rsidR="002339EC" w:rsidRDefault="00EC0848">
      <w:pPr>
        <w:spacing w:before="101" w:line="228" w:lineRule="auto"/>
        <w:ind w:firstLineChars="0" w:firstLine="0"/>
        <w:rPr>
          <w:rFonts w:ascii="仿宋" w:eastAsia="仿宋" w:hAnsi="仿宋" w:cs="仿宋" w:hint="eastAsia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lastRenderedPageBreak/>
        <w:t>附件</w:t>
      </w:r>
      <w:r>
        <w:rPr>
          <w:rFonts w:ascii="仿宋" w:eastAsia="仿宋" w:hAnsi="仿宋" w:cs="仿宋" w:hint="eastAsia"/>
          <w:spacing w:val="-56"/>
          <w:sz w:val="31"/>
          <w:szCs w:val="31"/>
        </w:rPr>
        <w:t>2</w:t>
      </w:r>
    </w:p>
    <w:p w:rsidR="002339EC" w:rsidRPr="00B15D9A" w:rsidRDefault="00EC0848">
      <w:pPr>
        <w:spacing w:before="212" w:line="212" w:lineRule="auto"/>
        <w:ind w:firstLineChars="0" w:firstLine="0"/>
        <w:jc w:val="center"/>
        <w:rPr>
          <w:rFonts w:ascii="华文中宋" w:eastAsia="华文中宋" w:hAnsi="华文中宋" w:cs="方正小标宋简体" w:hint="eastAsia"/>
          <w:szCs w:val="32"/>
        </w:rPr>
      </w:pPr>
      <w:r w:rsidRPr="00B15D9A">
        <w:rPr>
          <w:rFonts w:ascii="华文中宋" w:eastAsia="华文中宋" w:hAnsi="华文中宋" w:cs="方正小标宋简体" w:hint="eastAsia"/>
          <w:szCs w:val="32"/>
        </w:rPr>
        <w:t>“缅怀英烈志 奋进新时代”诗词讲解活动报名表</w:t>
      </w:r>
    </w:p>
    <w:p w:rsidR="002339EC" w:rsidRDefault="00EC0848">
      <w:pPr>
        <w:spacing w:before="212" w:line="212" w:lineRule="auto"/>
        <w:ind w:left="272" w:firstLine="568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/>
          <w:spacing w:val="-8"/>
          <w:sz w:val="30"/>
          <w:szCs w:val="30"/>
        </w:rPr>
        <w:t>办学单位：</w:t>
      </w:r>
    </w:p>
    <w:tbl>
      <w:tblPr>
        <w:tblStyle w:val="TableNormal"/>
        <w:tblW w:w="8775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9"/>
        <w:gridCol w:w="1703"/>
        <w:gridCol w:w="1862"/>
        <w:gridCol w:w="2871"/>
      </w:tblGrid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="544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6436" w:type="dxa"/>
            <w:gridSpan w:val="3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2" w:line="215" w:lineRule="auto"/>
              <w:ind w:firstLine="548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所在片区组</w:t>
            </w:r>
            <w:proofErr w:type="spellEnd"/>
          </w:p>
        </w:tc>
        <w:tc>
          <w:tcPr>
            <w:tcW w:w="6436" w:type="dxa"/>
            <w:gridSpan w:val="3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9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1" w:line="219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8"/>
                <w:szCs w:val="28"/>
                <w:lang w:eastAsia="zh-CN"/>
              </w:rPr>
              <w:t>参加人或者团队负责人姓名</w:t>
            </w:r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</w:tcBorders>
            <w:vAlign w:val="center"/>
          </w:tcPr>
          <w:p w:rsidR="002339EC" w:rsidRDefault="00EC0848">
            <w:pPr>
              <w:pStyle w:val="TableText"/>
              <w:spacing w:before="193" w:line="218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联系方式</w:t>
            </w:r>
            <w:proofErr w:type="spellEnd"/>
          </w:p>
        </w:tc>
        <w:tc>
          <w:tcPr>
            <w:tcW w:w="2871" w:type="dxa"/>
            <w:tcBorders>
              <w:top w:val="single" w:sz="4" w:space="0" w:color="auto"/>
            </w:tcBorders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</w:rPr>
              <w:t>电子邮箱</w:t>
            </w:r>
            <w:proofErr w:type="spellEnd"/>
          </w:p>
        </w:tc>
        <w:tc>
          <w:tcPr>
            <w:tcW w:w="1703" w:type="dxa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2339EC" w:rsidRDefault="00EC0848">
            <w:pPr>
              <w:pStyle w:val="TableText"/>
              <w:spacing w:before="193" w:line="217" w:lineRule="auto"/>
              <w:ind w:firstLine="544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微信号</w:t>
            </w:r>
            <w:proofErr w:type="spellEnd"/>
          </w:p>
        </w:tc>
        <w:tc>
          <w:tcPr>
            <w:tcW w:w="2871" w:type="dxa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EC0848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  <w:t>团队成员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4" w:line="215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EC0848">
            <w:pPr>
              <w:pStyle w:val="TableText"/>
              <w:spacing w:before="194" w:line="218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  <w:t>班级</w:t>
            </w: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tcBorders>
              <w:bottom w:val="single" w:sz="4" w:space="0" w:color="auto"/>
            </w:tcBorders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tcBorders>
              <w:left w:val="single" w:sz="4" w:space="0" w:color="auto"/>
            </w:tcBorders>
            <w:vAlign w:val="center"/>
          </w:tcPr>
          <w:p w:rsidR="002339EC" w:rsidRDefault="002339EC">
            <w:pPr>
              <w:pStyle w:val="TableText"/>
              <w:spacing w:before="194" w:line="216" w:lineRule="auto"/>
              <w:ind w:firstLine="512"/>
              <w:rPr>
                <w:rFonts w:ascii="仿宋_GB2312" w:eastAsia="仿宋_GB2312" w:hAnsi="仿宋_GB2312" w:cs="仿宋_GB2312" w:hint="eastAsia"/>
                <w:spacing w:val="-12"/>
                <w:sz w:val="28"/>
                <w:szCs w:val="28"/>
                <w:lang w:eastAsia="zh-CN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5" w:lineRule="auto"/>
              <w:ind w:firstLine="524"/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339EC" w:rsidRDefault="002339EC">
            <w:pPr>
              <w:pStyle w:val="TableText"/>
              <w:spacing w:before="194" w:line="218" w:lineRule="auto"/>
              <w:ind w:firstLine="548"/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  <w:lang w:eastAsia="zh-CN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2339EC" w:rsidRDefault="00EC0848">
            <w:pPr>
              <w:pStyle w:val="TableText"/>
              <w:spacing w:before="97" w:line="218" w:lineRule="auto"/>
              <w:ind w:firstLine="544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指导教师</w:t>
            </w:r>
            <w:proofErr w:type="spellEnd"/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:rsidR="002339EC" w:rsidRDefault="00EC0848">
            <w:pPr>
              <w:pStyle w:val="TableText"/>
              <w:spacing w:before="195" w:line="219" w:lineRule="auto"/>
              <w:ind w:firstLine="536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62" w:type="dxa"/>
            <w:tcBorders>
              <w:left w:val="single" w:sz="4" w:space="0" w:color="auto"/>
            </w:tcBorders>
            <w:vAlign w:val="center"/>
          </w:tcPr>
          <w:p w:rsidR="002339EC" w:rsidRDefault="00EC0848">
            <w:pPr>
              <w:pStyle w:val="TableText"/>
              <w:spacing w:before="194" w:line="215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性别</w:t>
            </w:r>
            <w:proofErr w:type="spellEnd"/>
          </w:p>
        </w:tc>
        <w:tc>
          <w:tcPr>
            <w:tcW w:w="2871" w:type="dxa"/>
            <w:vAlign w:val="center"/>
          </w:tcPr>
          <w:p w:rsidR="002339EC" w:rsidRDefault="00EC0848">
            <w:pPr>
              <w:pStyle w:val="TableText"/>
              <w:spacing w:before="194" w:line="218" w:lineRule="auto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联系电话</w:t>
            </w:r>
            <w:proofErr w:type="spellEnd"/>
          </w:p>
        </w:tc>
      </w:tr>
      <w:tr w:rsidR="002339EC">
        <w:trPr>
          <w:trHeight w:hRule="exact" w:val="567"/>
          <w:jc w:val="center"/>
        </w:trPr>
        <w:tc>
          <w:tcPr>
            <w:tcW w:w="233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7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vAlign w:val="center"/>
          </w:tcPr>
          <w:p w:rsidR="002339EC" w:rsidRDefault="002339EC">
            <w:pPr>
              <w:ind w:firstLine="560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</w:tbl>
    <w:p w:rsidR="002339EC" w:rsidRDefault="002339EC">
      <w:pPr>
        <w:ind w:firstLine="640"/>
        <w:rPr>
          <w:rFonts w:ascii="Arial" w:eastAsia="Arial" w:hAnsi="Arial" w:cs="Arial"/>
          <w:szCs w:val="21"/>
        </w:rPr>
        <w:sectPr w:rsidR="002339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9"/>
          <w:pgMar w:top="2098" w:right="1417" w:bottom="1984" w:left="1417" w:header="0" w:footer="0" w:gutter="0"/>
          <w:cols w:space="720"/>
        </w:sectPr>
      </w:pPr>
    </w:p>
    <w:p w:rsidR="002339EC" w:rsidRDefault="00EC0848">
      <w:pPr>
        <w:spacing w:before="101" w:line="228" w:lineRule="auto"/>
        <w:ind w:firstLineChars="0" w:firstLine="0"/>
        <w:rPr>
          <w:rFonts w:ascii="仿宋" w:eastAsia="仿宋" w:hAnsi="仿宋" w:cs="仿宋" w:hint="eastAsia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lastRenderedPageBreak/>
        <w:t>附件</w:t>
      </w:r>
      <w:r>
        <w:rPr>
          <w:rFonts w:ascii="仿宋" w:eastAsia="仿宋" w:hAnsi="仿宋" w:cs="仿宋" w:hint="eastAsia"/>
          <w:spacing w:val="-56"/>
          <w:sz w:val="31"/>
          <w:szCs w:val="31"/>
        </w:rPr>
        <w:t>3</w:t>
      </w:r>
    </w:p>
    <w:p w:rsidR="002339EC" w:rsidRPr="00B15D9A" w:rsidRDefault="00EC0848">
      <w:pPr>
        <w:ind w:firstLineChars="0" w:firstLine="0"/>
        <w:jc w:val="center"/>
        <w:rPr>
          <w:rFonts w:ascii="华文中宋" w:eastAsia="华文中宋" w:hAnsi="华文中宋" w:cs="方正小标宋简体" w:hint="eastAsia"/>
          <w:szCs w:val="32"/>
        </w:rPr>
      </w:pPr>
      <w:r w:rsidRPr="00B15D9A">
        <w:rPr>
          <w:rFonts w:ascii="华文中宋" w:eastAsia="华文中宋" w:hAnsi="华文中宋" w:cs="方正小标宋简体" w:hint="eastAsia"/>
          <w:szCs w:val="32"/>
        </w:rPr>
        <w:t>“缅怀英烈志 奋进新时代”汉字书写活动报名表</w:t>
      </w:r>
    </w:p>
    <w:p w:rsidR="002339EC" w:rsidRDefault="00EC0848">
      <w:pPr>
        <w:ind w:firstLineChars="0" w:firstLine="0"/>
        <w:jc w:val="left"/>
        <w:rPr>
          <w:rFonts w:ascii="方正仿宋简体" w:eastAsia="仿宋" w:hAnsi="方正仿宋简体" w:cs="方正仿宋简体" w:hint="eastAsia"/>
          <w:szCs w:val="32"/>
        </w:rPr>
      </w:pPr>
      <w:r>
        <w:rPr>
          <w:rFonts w:ascii="仿宋" w:eastAsia="仿宋" w:hAnsi="仿宋" w:cs="仿宋"/>
          <w:spacing w:val="-8"/>
          <w:sz w:val="30"/>
          <w:szCs w:val="30"/>
        </w:rPr>
        <w:t>办学单位：</w:t>
      </w:r>
      <w:r>
        <w:rPr>
          <w:rFonts w:ascii="仿宋" w:eastAsia="仿宋" w:hAnsi="仿宋" w:cs="仿宋" w:hint="eastAsia"/>
          <w:spacing w:val="-8"/>
          <w:sz w:val="30"/>
          <w:szCs w:val="30"/>
        </w:rPr>
        <w:t xml:space="preserve">                                   </w:t>
      </w:r>
    </w:p>
    <w:tbl>
      <w:tblPr>
        <w:tblpPr w:leftFromText="180" w:rightFromText="180" w:vertAnchor="text" w:horzAnchor="page" w:tblpXSpec="center" w:tblpY="90"/>
        <w:tblOverlap w:val="never"/>
        <w:tblW w:w="14500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1210"/>
        <w:gridCol w:w="1230"/>
        <w:gridCol w:w="1443"/>
        <w:gridCol w:w="1767"/>
        <w:gridCol w:w="1420"/>
        <w:gridCol w:w="1470"/>
        <w:gridCol w:w="1410"/>
        <w:gridCol w:w="1540"/>
        <w:gridCol w:w="1440"/>
        <w:gridCol w:w="790"/>
      </w:tblGrid>
      <w:tr w:rsidR="002339EC">
        <w:trPr>
          <w:trHeight w:val="938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所在学校</w:t>
            </w:r>
          </w:p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(全称)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指导教师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教师电话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作品尺寸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39EC" w:rsidRDefault="00EC0848">
            <w:pPr>
              <w:widowControl/>
              <w:spacing w:line="400" w:lineRule="exact"/>
              <w:ind w:firstLineChars="0" w:firstLine="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28"/>
                <w:szCs w:val="28"/>
                <w:lang w:bidi="ar"/>
              </w:rPr>
              <w:t>书体</w:t>
            </w: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widowControl/>
              <w:spacing w:line="400" w:lineRule="exact"/>
              <w:ind w:firstLine="560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仿宋_GB2312" w:hAnsi="仿宋_GB2312" w:cs="仿宋_GB2312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widowControl/>
              <w:spacing w:line="400" w:lineRule="exact"/>
              <w:ind w:firstLine="560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widowControl/>
              <w:spacing w:line="400" w:lineRule="exact"/>
              <w:ind w:firstLine="560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339EC">
        <w:trPr>
          <w:trHeight w:hRule="exact" w:val="567"/>
          <w:jc w:val="center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39EC" w:rsidRDefault="002339EC">
            <w:pPr>
              <w:spacing w:line="400" w:lineRule="exact"/>
              <w:ind w:firstLine="440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2339EC" w:rsidRDefault="002339EC">
      <w:pPr>
        <w:tabs>
          <w:tab w:val="left" w:pos="231"/>
        </w:tabs>
        <w:ind w:firstLineChars="0" w:firstLine="0"/>
        <w:rPr>
          <w:rFonts w:ascii="方正仿宋简体" w:eastAsia="方正仿宋简体" w:hAnsi="方正仿宋简体" w:cs="方正仿宋简体" w:hint="eastAsia"/>
          <w:szCs w:val="32"/>
        </w:rPr>
        <w:sectPr w:rsidR="002339EC">
          <w:pgSz w:w="16838" w:h="11906" w:orient="landscape"/>
          <w:pgMar w:top="1417" w:right="2098" w:bottom="1417" w:left="1984" w:header="851" w:footer="992" w:gutter="0"/>
          <w:cols w:space="425"/>
          <w:docGrid w:type="lines" w:linePitch="312"/>
        </w:sectPr>
      </w:pPr>
    </w:p>
    <w:p w:rsidR="002339EC" w:rsidRDefault="00EC0848">
      <w:pPr>
        <w:spacing w:before="100" w:line="228" w:lineRule="auto"/>
        <w:ind w:firstLineChars="0" w:firstLine="0"/>
        <w:rPr>
          <w:rFonts w:ascii="仿宋" w:eastAsia="仿宋" w:hAnsi="仿宋" w:cs="仿宋" w:hint="eastAsia"/>
          <w:sz w:val="31"/>
          <w:szCs w:val="31"/>
        </w:rPr>
      </w:pPr>
      <w:r>
        <w:rPr>
          <w:rFonts w:ascii="仿宋" w:eastAsia="仿宋" w:hAnsi="仿宋" w:cs="仿宋"/>
          <w:spacing w:val="-6"/>
          <w:sz w:val="31"/>
          <w:szCs w:val="31"/>
        </w:rPr>
        <w:lastRenderedPageBreak/>
        <w:t>附件</w:t>
      </w:r>
      <w:r>
        <w:rPr>
          <w:rFonts w:ascii="仿宋" w:eastAsia="仿宋" w:hAnsi="仿宋" w:cs="仿宋" w:hint="eastAsia"/>
          <w:spacing w:val="-56"/>
          <w:sz w:val="31"/>
          <w:szCs w:val="31"/>
        </w:rPr>
        <w:t>4</w:t>
      </w:r>
    </w:p>
    <w:p w:rsidR="002339EC" w:rsidRPr="00D05444" w:rsidRDefault="00EC0848">
      <w:pPr>
        <w:spacing w:before="171" w:line="216" w:lineRule="auto"/>
        <w:ind w:firstLine="668"/>
        <w:jc w:val="center"/>
        <w:rPr>
          <w:rFonts w:ascii="华文中宋" w:eastAsia="华文中宋" w:hAnsi="华文中宋" w:cs="方正小标宋简体" w:hint="eastAsia"/>
          <w:szCs w:val="32"/>
        </w:rPr>
      </w:pPr>
      <w:r w:rsidRPr="00D05444">
        <w:rPr>
          <w:rFonts w:ascii="华文中宋" w:eastAsia="华文中宋" w:hAnsi="华文中宋" w:cs="方正小标宋简体" w:hint="eastAsia"/>
          <w:spacing w:val="7"/>
          <w:szCs w:val="32"/>
        </w:rPr>
        <w:t>学院各片区组联系方式</w:t>
      </w:r>
    </w:p>
    <w:tbl>
      <w:tblPr>
        <w:tblStyle w:val="TableNormal"/>
        <w:tblW w:w="13668" w:type="dxa"/>
        <w:tblInd w:w="-2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2086"/>
        <w:gridCol w:w="2536"/>
        <w:gridCol w:w="1638"/>
        <w:gridCol w:w="2682"/>
        <w:gridCol w:w="3725"/>
      </w:tblGrid>
      <w:tr w:rsidR="002339EC" w:rsidTr="000F5BCC">
        <w:trPr>
          <w:trHeight w:val="1357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片区组名称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片区组组长学校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秘书长姓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联系人</w:t>
            </w:r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13"/>
                <w:sz w:val="28"/>
                <w:szCs w:val="28"/>
              </w:rPr>
              <w:t>电子邮箱</w:t>
            </w:r>
            <w:proofErr w:type="spellEnd"/>
          </w:p>
        </w:tc>
      </w:tr>
      <w:tr w:rsidR="002339EC" w:rsidTr="000F5BCC">
        <w:trPr>
          <w:trHeight w:val="799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南京片区组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8"/>
                <w:sz w:val="28"/>
                <w:szCs w:val="28"/>
              </w:rPr>
              <w:t>南京分院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林少群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ind w:firstLineChars="0" w:firstLine="0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pacing w:val="-3"/>
                <w:sz w:val="28"/>
                <w:szCs w:val="28"/>
              </w:rPr>
              <w:t>13851499045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position w:val="2"/>
                <w:sz w:val="28"/>
                <w:szCs w:val="28"/>
              </w:rPr>
              <w:t>95615@163.</w:t>
            </w:r>
            <w:r>
              <w:rPr>
                <w:rFonts w:ascii="仿宋_GB2312" w:eastAsia="仿宋_GB2312" w:hAnsi="仿宋_GB2312" w:cs="仿宋_GB2312" w:hint="eastAsia"/>
                <w:position w:val="2"/>
                <w:sz w:val="28"/>
                <w:szCs w:val="28"/>
              </w:rPr>
              <w:t>com</w:t>
            </w:r>
          </w:p>
        </w:tc>
      </w:tr>
      <w:tr w:rsidR="002339EC" w:rsidTr="000F5BCC">
        <w:trPr>
          <w:trHeight w:val="799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无锡片区组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无锡机电分院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祖玉宝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8"/>
                <w:szCs w:val="28"/>
              </w:rPr>
              <w:t>13812520259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wuxipianqu@163.com</w:t>
            </w:r>
          </w:p>
        </w:tc>
      </w:tr>
      <w:tr w:rsidR="002339EC" w:rsidTr="000F5BCC">
        <w:trPr>
          <w:trHeight w:val="799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徐州片区组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徐州医药分院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7"/>
                <w:sz w:val="28"/>
                <w:szCs w:val="28"/>
              </w:rPr>
              <w:t>沈超颖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15996889822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 w:val="28"/>
                <w:szCs w:val="28"/>
              </w:rPr>
              <w:t>xz82559008@126.com</w:t>
            </w:r>
          </w:p>
        </w:tc>
      </w:tr>
      <w:tr w:rsidR="002339EC" w:rsidTr="000F5BCC">
        <w:trPr>
          <w:trHeight w:val="799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7"/>
                <w:sz w:val="28"/>
                <w:szCs w:val="28"/>
              </w:rPr>
              <w:t>常镇片区组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常州刘国钧分院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8"/>
                <w:sz w:val="28"/>
                <w:szCs w:val="28"/>
              </w:rPr>
              <w:t>徐俊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8"/>
                <w:szCs w:val="28"/>
              </w:rPr>
              <w:t>13584385216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position w:val="4"/>
                <w:sz w:val="28"/>
                <w:szCs w:val="28"/>
              </w:rPr>
              <w:t>changzhenpianqu@163.com</w:t>
            </w:r>
          </w:p>
        </w:tc>
      </w:tr>
      <w:tr w:rsidR="002339EC" w:rsidTr="000F5BCC">
        <w:trPr>
          <w:trHeight w:val="801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苏州片区组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苏州建设交通分院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7"/>
                <w:sz w:val="28"/>
                <w:szCs w:val="28"/>
              </w:rPr>
              <w:t>崔爱国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13776031314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8"/>
                <w:position w:val="4"/>
                <w:sz w:val="28"/>
                <w:szCs w:val="28"/>
              </w:rPr>
              <w:t>szjsjt2024@163.com</w:t>
            </w:r>
          </w:p>
        </w:tc>
      </w:tr>
      <w:tr w:rsidR="002339EC" w:rsidTr="000F5BCC">
        <w:trPr>
          <w:trHeight w:val="801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通泰片区组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  <w:sz w:val="28"/>
                <w:szCs w:val="28"/>
              </w:rPr>
              <w:t>通州分院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13"/>
                <w:sz w:val="28"/>
                <w:szCs w:val="28"/>
              </w:rPr>
              <w:t>曹荣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13912244740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 w:val="28"/>
                <w:szCs w:val="28"/>
              </w:rPr>
              <w:t>caorong302@163.com</w:t>
            </w:r>
          </w:p>
        </w:tc>
      </w:tr>
      <w:tr w:rsidR="002339EC" w:rsidTr="000F5BCC">
        <w:trPr>
          <w:trHeight w:val="801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7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连盐片区组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3"/>
                <w:sz w:val="28"/>
                <w:szCs w:val="28"/>
              </w:rPr>
              <w:t>盐城机电分院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9"/>
                <w:sz w:val="28"/>
                <w:szCs w:val="28"/>
              </w:rPr>
              <w:t>顾全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8"/>
                <w:szCs w:val="28"/>
              </w:rPr>
              <w:t>18921897887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 w:val="28"/>
                <w:szCs w:val="28"/>
              </w:rPr>
              <w:t>3755942928@qq.com</w:t>
            </w:r>
          </w:p>
        </w:tc>
      </w:tr>
      <w:tr w:rsidR="002339EC" w:rsidTr="000F5BCC">
        <w:trPr>
          <w:trHeight w:val="806"/>
        </w:trPr>
        <w:tc>
          <w:tcPr>
            <w:tcW w:w="1001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208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4"/>
                <w:sz w:val="28"/>
                <w:szCs w:val="28"/>
              </w:rPr>
              <w:t>淮宿扬片区组</w:t>
            </w:r>
            <w:proofErr w:type="spellEnd"/>
          </w:p>
        </w:tc>
        <w:tc>
          <w:tcPr>
            <w:tcW w:w="2536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扬州分院</w:t>
            </w:r>
            <w:proofErr w:type="spellEnd"/>
          </w:p>
        </w:tc>
        <w:tc>
          <w:tcPr>
            <w:tcW w:w="1638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8"/>
                <w:sz w:val="28"/>
                <w:szCs w:val="28"/>
              </w:rPr>
              <w:t>李翔宇</w:t>
            </w:r>
            <w:proofErr w:type="spellEnd"/>
          </w:p>
        </w:tc>
        <w:tc>
          <w:tcPr>
            <w:tcW w:w="2682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8"/>
                <w:szCs w:val="28"/>
              </w:rPr>
              <w:t>15861333328</w:t>
            </w:r>
          </w:p>
        </w:tc>
        <w:tc>
          <w:tcPr>
            <w:tcW w:w="3725" w:type="dxa"/>
            <w:vAlign w:val="center"/>
          </w:tcPr>
          <w:p w:rsidR="002339EC" w:rsidRDefault="00EC0848">
            <w:pPr>
              <w:pStyle w:val="TableText"/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position w:val="4"/>
                <w:sz w:val="28"/>
                <w:szCs w:val="28"/>
              </w:rPr>
              <w:t>1145561299@qq.com</w:t>
            </w:r>
          </w:p>
        </w:tc>
      </w:tr>
    </w:tbl>
    <w:p w:rsidR="002339EC" w:rsidRDefault="002339EC">
      <w:pPr>
        <w:spacing w:after="240" w:line="600" w:lineRule="exact"/>
        <w:ind w:firstLineChars="100" w:firstLine="280"/>
        <w:rPr>
          <w:rFonts w:ascii="仿宋_GB2312" w:hAnsi="仿宋_GB2312" w:cs="仿宋_GB2312" w:hint="eastAsia"/>
          <w:kern w:val="0"/>
          <w:sz w:val="28"/>
          <w:szCs w:val="28"/>
          <w:lang w:val="zh-CN"/>
        </w:rPr>
      </w:pPr>
    </w:p>
    <w:sectPr w:rsidR="002339E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531" w:right="2098" w:bottom="1531" w:left="1985" w:header="709" w:footer="1361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529E" w:rsidRDefault="0090529E">
      <w:pPr>
        <w:ind w:firstLine="640"/>
      </w:pPr>
      <w:r>
        <w:separator/>
      </w:r>
    </w:p>
  </w:endnote>
  <w:endnote w:type="continuationSeparator" w:id="0">
    <w:p w:rsidR="0090529E" w:rsidRDefault="0090529E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  <w:embedRegular r:id="rId1" w:subsetted="1" w:fontKey="{91DC272C-9A60-4B67-82D5-30CD45BA5569}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FBD7574-EB53-4322-871F-EE8EDCD89AE7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D4D3F370-F5D5-4A0B-82DE-86AE7990A4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5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EC0848">
    <w:pPr>
      <w:pStyle w:val="a5"/>
      <w:ind w:left="284" w:firstLineChars="0" w:firstLine="0"/>
    </w:pPr>
    <w:r>
      <w:rPr>
        <w:rStyle w:val="a9"/>
        <w:rFonts w:ascii="宋体" w:eastAsia="宋体" w:hAnsi="宋体" w:hint="eastAsia"/>
        <w:sz w:val="28"/>
      </w:rPr>
      <w:t>—</w:t>
    </w:r>
    <w:r>
      <w:rPr>
        <w:rStyle w:val="a9"/>
        <w:rFonts w:ascii="宋体" w:eastAsia="宋体" w:hAnsi="宋体"/>
        <w:sz w:val="28"/>
        <w:szCs w:val="28"/>
      </w:rPr>
      <w:t xml:space="preserve"> </w:t>
    </w:r>
    <w:r>
      <w:rPr>
        <w:rStyle w:val="a9"/>
        <w:rFonts w:eastAsia="宋体"/>
        <w:sz w:val="28"/>
      </w:rPr>
      <w:fldChar w:fldCharType="begin"/>
    </w:r>
    <w:r>
      <w:rPr>
        <w:rStyle w:val="a9"/>
        <w:rFonts w:eastAsia="宋体"/>
        <w:sz w:val="28"/>
      </w:rPr>
      <w:instrText xml:space="preserve"> PAGE </w:instrText>
    </w:r>
    <w:r>
      <w:rPr>
        <w:rStyle w:val="a9"/>
        <w:rFonts w:eastAsia="宋体"/>
        <w:sz w:val="28"/>
      </w:rPr>
      <w:fldChar w:fldCharType="separate"/>
    </w:r>
    <w:r>
      <w:rPr>
        <w:rStyle w:val="a9"/>
        <w:rFonts w:eastAsia="宋体"/>
        <w:sz w:val="28"/>
      </w:rPr>
      <w:t>4</w:t>
    </w:r>
    <w:r>
      <w:rPr>
        <w:rStyle w:val="a9"/>
        <w:rFonts w:eastAsia="宋体"/>
        <w:sz w:val="28"/>
      </w:rPr>
      <w:fldChar w:fldCharType="end"/>
    </w:r>
    <w:r>
      <w:rPr>
        <w:rStyle w:val="a9"/>
        <w:rFonts w:ascii="宋体" w:eastAsia="宋体" w:hAnsi="宋体" w:hint="eastAsia"/>
        <w:sz w:val="28"/>
        <w:szCs w:val="28"/>
      </w:rPr>
      <w:t xml:space="preserve"> </w:t>
    </w:r>
    <w:r>
      <w:rPr>
        <w:rStyle w:val="a9"/>
        <w:rFonts w:ascii="宋体" w:eastAsia="宋体" w:hAnsi="宋体" w:hint="eastAsia"/>
        <w:sz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EC0848">
    <w:pPr>
      <w:pStyle w:val="a5"/>
      <w:ind w:right="284" w:firstLineChars="0" w:firstLine="0"/>
      <w:jc w:val="right"/>
    </w:pPr>
    <w:r>
      <w:rPr>
        <w:rStyle w:val="a9"/>
        <w:rFonts w:ascii="宋体" w:eastAsia="宋体" w:hAnsi="宋体" w:hint="eastAsia"/>
        <w:sz w:val="28"/>
      </w:rPr>
      <w:t>—</w:t>
    </w:r>
    <w:r>
      <w:rPr>
        <w:rStyle w:val="a9"/>
        <w:rFonts w:ascii="宋体" w:eastAsia="宋体" w:hAnsi="宋体"/>
        <w:sz w:val="28"/>
        <w:szCs w:val="28"/>
      </w:rPr>
      <w:t xml:space="preserve"> </w:t>
    </w:r>
    <w:r>
      <w:rPr>
        <w:rStyle w:val="a9"/>
        <w:rFonts w:eastAsia="宋体"/>
        <w:sz w:val="28"/>
      </w:rPr>
      <w:fldChar w:fldCharType="begin"/>
    </w:r>
    <w:r>
      <w:rPr>
        <w:rStyle w:val="a9"/>
        <w:rFonts w:eastAsia="宋体"/>
        <w:sz w:val="28"/>
      </w:rPr>
      <w:instrText xml:space="preserve"> PAGE </w:instrText>
    </w:r>
    <w:r>
      <w:rPr>
        <w:rStyle w:val="a9"/>
        <w:rFonts w:eastAsia="宋体"/>
        <w:sz w:val="28"/>
      </w:rPr>
      <w:fldChar w:fldCharType="separate"/>
    </w:r>
    <w:r w:rsidR="007438AA">
      <w:rPr>
        <w:rStyle w:val="a9"/>
        <w:rFonts w:eastAsia="宋体"/>
        <w:noProof/>
        <w:sz w:val="28"/>
      </w:rPr>
      <w:t>10</w:t>
    </w:r>
    <w:r>
      <w:rPr>
        <w:rStyle w:val="a9"/>
        <w:rFonts w:eastAsia="宋体"/>
        <w:sz w:val="28"/>
      </w:rPr>
      <w:fldChar w:fldCharType="end"/>
    </w:r>
    <w:r>
      <w:rPr>
        <w:rStyle w:val="a9"/>
        <w:rFonts w:ascii="宋体" w:eastAsia="宋体" w:hAnsi="宋体"/>
        <w:sz w:val="28"/>
        <w:szCs w:val="28"/>
      </w:rPr>
      <w:t xml:space="preserve"> </w:t>
    </w:r>
    <w:r>
      <w:rPr>
        <w:rStyle w:val="a9"/>
        <w:rFonts w:ascii="宋体" w:eastAsia="宋体" w:hAnsi="宋体" w:hint="eastAsia"/>
        <w:sz w:val="28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529E" w:rsidRDefault="0090529E">
      <w:pPr>
        <w:ind w:firstLine="640"/>
      </w:pPr>
      <w:r>
        <w:separator/>
      </w:r>
    </w:p>
  </w:footnote>
  <w:footnote w:type="continuationSeparator" w:id="0">
    <w:p w:rsidR="0090529E" w:rsidRDefault="0090529E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6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ind w:left="640" w:firstLineChars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ind w:left="640" w:firstLineChars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39EC" w:rsidRDefault="002339EC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EzYWM2ODhlMWYxNjc2NTZiZGZjYjYwNzEzYzFiMWIifQ=="/>
    <w:docVar w:name="KSO_WPS_MARK_KEY" w:val="f3722995-4bf5-4c6a-a97f-64efd58048cc"/>
  </w:docVars>
  <w:rsids>
    <w:rsidRoot w:val="003C1EFF"/>
    <w:rsid w:val="0000031D"/>
    <w:rsid w:val="00020988"/>
    <w:rsid w:val="00035F40"/>
    <w:rsid w:val="00071898"/>
    <w:rsid w:val="00071F9D"/>
    <w:rsid w:val="0007271D"/>
    <w:rsid w:val="0007538D"/>
    <w:rsid w:val="000A07B3"/>
    <w:rsid w:val="000A4FDA"/>
    <w:rsid w:val="000B44D3"/>
    <w:rsid w:val="000D5467"/>
    <w:rsid w:val="000E7CAE"/>
    <w:rsid w:val="000F5BCC"/>
    <w:rsid w:val="0010276A"/>
    <w:rsid w:val="00156694"/>
    <w:rsid w:val="00156ACE"/>
    <w:rsid w:val="00196535"/>
    <w:rsid w:val="001B5C1B"/>
    <w:rsid w:val="001C1306"/>
    <w:rsid w:val="001F29E5"/>
    <w:rsid w:val="00205ABF"/>
    <w:rsid w:val="00206343"/>
    <w:rsid w:val="002339EC"/>
    <w:rsid w:val="002402D2"/>
    <w:rsid w:val="00270A1A"/>
    <w:rsid w:val="00276126"/>
    <w:rsid w:val="002A5A4A"/>
    <w:rsid w:val="002D241E"/>
    <w:rsid w:val="002D64C9"/>
    <w:rsid w:val="002E0785"/>
    <w:rsid w:val="002E501C"/>
    <w:rsid w:val="002E5D95"/>
    <w:rsid w:val="003154A6"/>
    <w:rsid w:val="003352BA"/>
    <w:rsid w:val="00351B97"/>
    <w:rsid w:val="00352729"/>
    <w:rsid w:val="003A2D9F"/>
    <w:rsid w:val="003A6BA4"/>
    <w:rsid w:val="003C1EFF"/>
    <w:rsid w:val="003E2C4F"/>
    <w:rsid w:val="0041545A"/>
    <w:rsid w:val="00437AA2"/>
    <w:rsid w:val="0044436B"/>
    <w:rsid w:val="00462C8A"/>
    <w:rsid w:val="004929D5"/>
    <w:rsid w:val="00495A13"/>
    <w:rsid w:val="004C7F76"/>
    <w:rsid w:val="004E718E"/>
    <w:rsid w:val="00513F8C"/>
    <w:rsid w:val="0052468A"/>
    <w:rsid w:val="00537024"/>
    <w:rsid w:val="00543D6C"/>
    <w:rsid w:val="0055735D"/>
    <w:rsid w:val="005806DF"/>
    <w:rsid w:val="005860CF"/>
    <w:rsid w:val="0059285B"/>
    <w:rsid w:val="00592A20"/>
    <w:rsid w:val="005D2372"/>
    <w:rsid w:val="005F1D33"/>
    <w:rsid w:val="00602715"/>
    <w:rsid w:val="00614D57"/>
    <w:rsid w:val="006175F9"/>
    <w:rsid w:val="00637212"/>
    <w:rsid w:val="00650144"/>
    <w:rsid w:val="00657E49"/>
    <w:rsid w:val="0066160D"/>
    <w:rsid w:val="006616FD"/>
    <w:rsid w:val="00675846"/>
    <w:rsid w:val="00685194"/>
    <w:rsid w:val="00692F8D"/>
    <w:rsid w:val="006B2939"/>
    <w:rsid w:val="006B607E"/>
    <w:rsid w:val="006C5200"/>
    <w:rsid w:val="006D20AF"/>
    <w:rsid w:val="0071575A"/>
    <w:rsid w:val="007438AA"/>
    <w:rsid w:val="007531DE"/>
    <w:rsid w:val="00764340"/>
    <w:rsid w:val="0078419A"/>
    <w:rsid w:val="007A1D4F"/>
    <w:rsid w:val="007B7137"/>
    <w:rsid w:val="007C22B2"/>
    <w:rsid w:val="007C77F7"/>
    <w:rsid w:val="007D59DE"/>
    <w:rsid w:val="007E6241"/>
    <w:rsid w:val="008376D8"/>
    <w:rsid w:val="0088457A"/>
    <w:rsid w:val="008849E3"/>
    <w:rsid w:val="00893D9A"/>
    <w:rsid w:val="008D4710"/>
    <w:rsid w:val="008F05A7"/>
    <w:rsid w:val="0090529E"/>
    <w:rsid w:val="00916D3D"/>
    <w:rsid w:val="0092272B"/>
    <w:rsid w:val="00923691"/>
    <w:rsid w:val="009325D9"/>
    <w:rsid w:val="00951949"/>
    <w:rsid w:val="00951D64"/>
    <w:rsid w:val="00952A1E"/>
    <w:rsid w:val="00962ADB"/>
    <w:rsid w:val="00964D81"/>
    <w:rsid w:val="00977914"/>
    <w:rsid w:val="009960C3"/>
    <w:rsid w:val="009B20FC"/>
    <w:rsid w:val="00A151E3"/>
    <w:rsid w:val="00A376C3"/>
    <w:rsid w:val="00A42097"/>
    <w:rsid w:val="00A61789"/>
    <w:rsid w:val="00A653B5"/>
    <w:rsid w:val="00A770C2"/>
    <w:rsid w:val="00A85BD9"/>
    <w:rsid w:val="00AC0AA5"/>
    <w:rsid w:val="00AC2017"/>
    <w:rsid w:val="00AE75A5"/>
    <w:rsid w:val="00B15D9A"/>
    <w:rsid w:val="00B24825"/>
    <w:rsid w:val="00B55A04"/>
    <w:rsid w:val="00B604A1"/>
    <w:rsid w:val="00B85868"/>
    <w:rsid w:val="00B96146"/>
    <w:rsid w:val="00BA00D9"/>
    <w:rsid w:val="00BC30B4"/>
    <w:rsid w:val="00BC494D"/>
    <w:rsid w:val="00BD01F7"/>
    <w:rsid w:val="00BE5E6A"/>
    <w:rsid w:val="00BF3E14"/>
    <w:rsid w:val="00C37034"/>
    <w:rsid w:val="00C7594F"/>
    <w:rsid w:val="00C77473"/>
    <w:rsid w:val="00C81730"/>
    <w:rsid w:val="00C87472"/>
    <w:rsid w:val="00CD4A37"/>
    <w:rsid w:val="00CE0F61"/>
    <w:rsid w:val="00CF1FB3"/>
    <w:rsid w:val="00CF514E"/>
    <w:rsid w:val="00CF6C4D"/>
    <w:rsid w:val="00D019FD"/>
    <w:rsid w:val="00D05444"/>
    <w:rsid w:val="00D078A3"/>
    <w:rsid w:val="00D14BEB"/>
    <w:rsid w:val="00D352E7"/>
    <w:rsid w:val="00D559D2"/>
    <w:rsid w:val="00D738A3"/>
    <w:rsid w:val="00DA6E2C"/>
    <w:rsid w:val="00DB117C"/>
    <w:rsid w:val="00DC2518"/>
    <w:rsid w:val="00DD3C69"/>
    <w:rsid w:val="00DD5562"/>
    <w:rsid w:val="00DD60C0"/>
    <w:rsid w:val="00DF6AF8"/>
    <w:rsid w:val="00E01F74"/>
    <w:rsid w:val="00E02BBD"/>
    <w:rsid w:val="00E02F3C"/>
    <w:rsid w:val="00E432C4"/>
    <w:rsid w:val="00E50178"/>
    <w:rsid w:val="00E77924"/>
    <w:rsid w:val="00E83D31"/>
    <w:rsid w:val="00E8598E"/>
    <w:rsid w:val="00EC0848"/>
    <w:rsid w:val="00ED6E71"/>
    <w:rsid w:val="00EF0616"/>
    <w:rsid w:val="00F11A10"/>
    <w:rsid w:val="00F139A8"/>
    <w:rsid w:val="00F4052B"/>
    <w:rsid w:val="00F86AAD"/>
    <w:rsid w:val="00F9476B"/>
    <w:rsid w:val="00FD63A4"/>
    <w:rsid w:val="013D36A6"/>
    <w:rsid w:val="04E5637F"/>
    <w:rsid w:val="064C314F"/>
    <w:rsid w:val="068E19BA"/>
    <w:rsid w:val="072114D0"/>
    <w:rsid w:val="08C416C3"/>
    <w:rsid w:val="0BE820D1"/>
    <w:rsid w:val="0CBD4DA7"/>
    <w:rsid w:val="0CBD6B55"/>
    <w:rsid w:val="10765998"/>
    <w:rsid w:val="10E57BC8"/>
    <w:rsid w:val="11BF02BB"/>
    <w:rsid w:val="12307DC9"/>
    <w:rsid w:val="15FB249C"/>
    <w:rsid w:val="17681DB3"/>
    <w:rsid w:val="18806AD3"/>
    <w:rsid w:val="19A35324"/>
    <w:rsid w:val="19D83220"/>
    <w:rsid w:val="1A056A45"/>
    <w:rsid w:val="1CB178C0"/>
    <w:rsid w:val="201C2F63"/>
    <w:rsid w:val="222F1C22"/>
    <w:rsid w:val="23A93537"/>
    <w:rsid w:val="26AC3A6A"/>
    <w:rsid w:val="272544CB"/>
    <w:rsid w:val="28194835"/>
    <w:rsid w:val="2D872B3B"/>
    <w:rsid w:val="2EAE5EA6"/>
    <w:rsid w:val="2F046038"/>
    <w:rsid w:val="2F1C5505"/>
    <w:rsid w:val="303D5337"/>
    <w:rsid w:val="30A7165C"/>
    <w:rsid w:val="313E3132"/>
    <w:rsid w:val="33B57CD6"/>
    <w:rsid w:val="34E34BBC"/>
    <w:rsid w:val="35D53F8E"/>
    <w:rsid w:val="36B911F6"/>
    <w:rsid w:val="381652CF"/>
    <w:rsid w:val="39F03816"/>
    <w:rsid w:val="3B184EC9"/>
    <w:rsid w:val="3BE06175"/>
    <w:rsid w:val="3C1E0B0E"/>
    <w:rsid w:val="3E215C2D"/>
    <w:rsid w:val="3EAC5D54"/>
    <w:rsid w:val="3F5F68E2"/>
    <w:rsid w:val="41302C47"/>
    <w:rsid w:val="42A16D5F"/>
    <w:rsid w:val="42D31FA5"/>
    <w:rsid w:val="470D1EAB"/>
    <w:rsid w:val="48050DB4"/>
    <w:rsid w:val="49065575"/>
    <w:rsid w:val="49795ECB"/>
    <w:rsid w:val="4A2540DF"/>
    <w:rsid w:val="4D3F6B37"/>
    <w:rsid w:val="4DED1F68"/>
    <w:rsid w:val="4E2900F7"/>
    <w:rsid w:val="501C6CBB"/>
    <w:rsid w:val="50446B05"/>
    <w:rsid w:val="520B624C"/>
    <w:rsid w:val="527D40C6"/>
    <w:rsid w:val="53285977"/>
    <w:rsid w:val="537C0518"/>
    <w:rsid w:val="542A24C3"/>
    <w:rsid w:val="54413194"/>
    <w:rsid w:val="54E038C9"/>
    <w:rsid w:val="55297329"/>
    <w:rsid w:val="581A6DED"/>
    <w:rsid w:val="5841352D"/>
    <w:rsid w:val="592719B5"/>
    <w:rsid w:val="5A0E3B19"/>
    <w:rsid w:val="5AF063BE"/>
    <w:rsid w:val="5B9067AF"/>
    <w:rsid w:val="5D5201C0"/>
    <w:rsid w:val="5E2270AC"/>
    <w:rsid w:val="5E4E6BDA"/>
    <w:rsid w:val="5E6F4EF6"/>
    <w:rsid w:val="5FE01AB3"/>
    <w:rsid w:val="61151C31"/>
    <w:rsid w:val="611539DF"/>
    <w:rsid w:val="617C3A5E"/>
    <w:rsid w:val="619C4100"/>
    <w:rsid w:val="63A77F35"/>
    <w:rsid w:val="64E033DC"/>
    <w:rsid w:val="654E33A1"/>
    <w:rsid w:val="657E5BB2"/>
    <w:rsid w:val="671935A8"/>
    <w:rsid w:val="6A794FDE"/>
    <w:rsid w:val="6AB853DB"/>
    <w:rsid w:val="6CB57E24"/>
    <w:rsid w:val="6CED3A62"/>
    <w:rsid w:val="6D9B170F"/>
    <w:rsid w:val="70A00DEB"/>
    <w:rsid w:val="714E37F7"/>
    <w:rsid w:val="71790EBA"/>
    <w:rsid w:val="71AD37BF"/>
    <w:rsid w:val="71AD7C63"/>
    <w:rsid w:val="71F9003A"/>
    <w:rsid w:val="72304859"/>
    <w:rsid w:val="7280256A"/>
    <w:rsid w:val="73CB1AEB"/>
    <w:rsid w:val="74870E29"/>
    <w:rsid w:val="74A72748"/>
    <w:rsid w:val="77D20ECD"/>
    <w:rsid w:val="78D03E2D"/>
    <w:rsid w:val="79D57D57"/>
    <w:rsid w:val="7A5E70B9"/>
    <w:rsid w:val="7C75137E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D0BA23"/>
  <w15:docId w15:val="{77CF8414-DB80-4740-B0F8-D8795220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_GB2312"/>
      <w:kern w:val="2"/>
      <w:sz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paragraph" w:customStyle="1" w:styleId="ab">
    <w:name w:val="主送机关"/>
    <w:basedOn w:val="a"/>
    <w:qFormat/>
    <w:pPr>
      <w:ind w:firstLineChars="0" w:firstLine="0"/>
    </w:pPr>
  </w:style>
  <w:style w:type="paragraph" w:customStyle="1" w:styleId="ac">
    <w:name w:val="发文机关标识"/>
    <w:basedOn w:val="a"/>
    <w:qFormat/>
    <w:pPr>
      <w:spacing w:line="1300" w:lineRule="exact"/>
      <w:ind w:firstLineChars="0" w:firstLine="0"/>
      <w:jc w:val="distribute"/>
    </w:pPr>
    <w:rPr>
      <w:rFonts w:eastAsia="方正小标宋简体"/>
      <w:b/>
      <w:color w:val="FF0000"/>
      <w:spacing w:val="-60"/>
      <w:w w:val="62"/>
      <w:sz w:val="120"/>
    </w:rPr>
  </w:style>
  <w:style w:type="paragraph" w:customStyle="1" w:styleId="ad">
    <w:name w:val="公文标题"/>
    <w:basedOn w:val="a"/>
    <w:qFormat/>
    <w:pPr>
      <w:spacing w:line="620" w:lineRule="exact"/>
      <w:ind w:firstLineChars="0" w:firstLine="0"/>
      <w:jc w:val="center"/>
    </w:pPr>
    <w:rPr>
      <w:rFonts w:eastAsia="方正小标宋简体"/>
      <w:sz w:val="44"/>
    </w:rPr>
  </w:style>
  <w:style w:type="character" w:customStyle="1" w:styleId="a4">
    <w:name w:val="批注框文本 字符"/>
    <w:link w:val="a3"/>
    <w:qFormat/>
    <w:rPr>
      <w:rFonts w:eastAsia="仿宋_GB2312"/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479</Words>
  <Characters>548</Characters>
  <Application>Microsoft Office Word</Application>
  <DocSecurity>0</DocSecurity>
  <Lines>91</Lines>
  <Paragraphs>57</Paragraphs>
  <ScaleCrop>false</ScaleCrop>
  <Company>常州市财政局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常财〔2013〕号</dc:title>
  <dc:creator>admin</dc:creator>
  <cp:lastModifiedBy>xscbg6@163.com</cp:lastModifiedBy>
  <cp:revision>59</cp:revision>
  <cp:lastPrinted>2023-04-17T02:08:00Z</cp:lastPrinted>
  <dcterms:created xsi:type="dcterms:W3CDTF">2022-07-24T04:50:00Z</dcterms:created>
  <dcterms:modified xsi:type="dcterms:W3CDTF">2025-05-29T07:45:00Z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3F197D9DC85442B6BB9E65995C82E0B0_13</vt:lpwstr>
  </property>
  <property fmtid="{D5CDD505-2E9C-101B-9397-08002B2CF9AE}" pid="4" name="KSOTemplateDocerSaveRecord">
    <vt:lpwstr>eyJoZGlkIjoiMDQwMDU1YTg4NWU4MDNlODAyNDM5ODFhYjFjZTFlOGEiLCJ1c2VySWQiOiIzMTU5MDIwOTIifQ==</vt:lpwstr>
  </property>
</Properties>
</file>