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32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附件</w:t>
      </w:r>
    </w:p>
    <w:p w14:paraId="5AC34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2024年工作经费使用及结余情况表</w:t>
      </w:r>
    </w:p>
    <w:p w14:paraId="1CCC0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117"/>
        <w:gridCol w:w="2077"/>
        <w:gridCol w:w="2187"/>
      </w:tblGrid>
      <w:tr w14:paraId="55426470">
        <w:tc>
          <w:tcPr>
            <w:tcW w:w="1267" w:type="dxa"/>
            <w:vAlign w:val="center"/>
          </w:tcPr>
          <w:p w14:paraId="672A5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117" w:type="dxa"/>
            <w:vAlign w:val="center"/>
          </w:tcPr>
          <w:p w14:paraId="50CD9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077" w:type="dxa"/>
            <w:vAlign w:val="center"/>
          </w:tcPr>
          <w:p w14:paraId="2248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支出金额</w:t>
            </w:r>
          </w:p>
        </w:tc>
        <w:tc>
          <w:tcPr>
            <w:tcW w:w="2187" w:type="dxa"/>
            <w:vAlign w:val="center"/>
          </w:tcPr>
          <w:p w14:paraId="0EE6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F4887A6">
        <w:tc>
          <w:tcPr>
            <w:tcW w:w="1267" w:type="dxa"/>
          </w:tcPr>
          <w:p w14:paraId="7C9CC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17" w:type="dxa"/>
          </w:tcPr>
          <w:p w14:paraId="1F63E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7" w:type="dxa"/>
          </w:tcPr>
          <w:p w14:paraId="19BF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A99A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D89B2A5">
        <w:tc>
          <w:tcPr>
            <w:tcW w:w="1267" w:type="dxa"/>
          </w:tcPr>
          <w:p w14:paraId="681F0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17" w:type="dxa"/>
          </w:tcPr>
          <w:p w14:paraId="16A2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7" w:type="dxa"/>
          </w:tcPr>
          <w:p w14:paraId="4D380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186E3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771B80">
        <w:tc>
          <w:tcPr>
            <w:tcW w:w="1267" w:type="dxa"/>
          </w:tcPr>
          <w:p w14:paraId="08782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17" w:type="dxa"/>
          </w:tcPr>
          <w:p w14:paraId="0C3AA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7" w:type="dxa"/>
          </w:tcPr>
          <w:p w14:paraId="6833A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4A5E1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0FFCA0">
        <w:tc>
          <w:tcPr>
            <w:tcW w:w="1267" w:type="dxa"/>
          </w:tcPr>
          <w:p w14:paraId="0F816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17" w:type="dxa"/>
          </w:tcPr>
          <w:p w14:paraId="0C2D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7" w:type="dxa"/>
          </w:tcPr>
          <w:p w14:paraId="1C843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581D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49C2E6">
        <w:tc>
          <w:tcPr>
            <w:tcW w:w="1267" w:type="dxa"/>
          </w:tcPr>
          <w:p w14:paraId="7A1B0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17" w:type="dxa"/>
          </w:tcPr>
          <w:p w14:paraId="4B95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7" w:type="dxa"/>
          </w:tcPr>
          <w:p w14:paraId="64FFA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2404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0796EF">
        <w:tc>
          <w:tcPr>
            <w:tcW w:w="1267" w:type="dxa"/>
          </w:tcPr>
          <w:p w14:paraId="71C19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17" w:type="dxa"/>
          </w:tcPr>
          <w:p w14:paraId="2EDC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7" w:type="dxa"/>
          </w:tcPr>
          <w:p w14:paraId="72425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E065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92A9E0">
        <w:tc>
          <w:tcPr>
            <w:tcW w:w="9648" w:type="dxa"/>
            <w:gridSpan w:val="4"/>
          </w:tcPr>
          <w:p w14:paraId="2FAEE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合计支出：                结余：</w:t>
            </w:r>
          </w:p>
        </w:tc>
      </w:tr>
    </w:tbl>
    <w:p w14:paraId="45318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62D2D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±–®|≥°¡ıÆ—">
    <w:panose1 w:val="02010609010101010101"/>
    <w:charset w:val="88"/>
    <w:family w:val="auto"/>
    <w:pitch w:val="default"/>
    <w:sig w:usb0="80000001" w:usb1="28091800" w:usb2="00000016" w:usb3="00000000" w:csb0="001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1036278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2152A19"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1DA2D75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404CD">
    <w:pPr>
      <w:pStyle w:val="3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>-</w:t>
    </w:r>
    <w:r>
      <w:rPr>
        <w:rFonts w:asciiTheme="majorEastAsia" w:hAnsiTheme="majorEastAsia" w:eastAsiaTheme="majorEastAsia"/>
        <w:sz w:val="28"/>
        <w:szCs w:val="28"/>
      </w:rPr>
      <w:t>2-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YWVkYjM0ZTE3MzRlNTY3Yjc5ZTU0MjQ4MzEwODMifQ=="/>
  </w:docVars>
  <w:rsids>
    <w:rsidRoot w:val="00505931"/>
    <w:rsid w:val="00095CCF"/>
    <w:rsid w:val="000A7A8E"/>
    <w:rsid w:val="001B355B"/>
    <w:rsid w:val="001B79CD"/>
    <w:rsid w:val="0020591C"/>
    <w:rsid w:val="00250C16"/>
    <w:rsid w:val="002A0D61"/>
    <w:rsid w:val="002E3F98"/>
    <w:rsid w:val="00302701"/>
    <w:rsid w:val="00357BC1"/>
    <w:rsid w:val="003C2BDB"/>
    <w:rsid w:val="003E4104"/>
    <w:rsid w:val="004F734B"/>
    <w:rsid w:val="00505931"/>
    <w:rsid w:val="00506635"/>
    <w:rsid w:val="005377BE"/>
    <w:rsid w:val="0056059C"/>
    <w:rsid w:val="00586AF4"/>
    <w:rsid w:val="005942BA"/>
    <w:rsid w:val="005D17ED"/>
    <w:rsid w:val="005E6883"/>
    <w:rsid w:val="006047CB"/>
    <w:rsid w:val="006414D5"/>
    <w:rsid w:val="006A5EC4"/>
    <w:rsid w:val="006B08E9"/>
    <w:rsid w:val="006D3C48"/>
    <w:rsid w:val="006F0840"/>
    <w:rsid w:val="006F32F9"/>
    <w:rsid w:val="00792150"/>
    <w:rsid w:val="007E5429"/>
    <w:rsid w:val="00821C15"/>
    <w:rsid w:val="008A1F1B"/>
    <w:rsid w:val="008C7653"/>
    <w:rsid w:val="008E244F"/>
    <w:rsid w:val="00904B22"/>
    <w:rsid w:val="00917BC8"/>
    <w:rsid w:val="00927282"/>
    <w:rsid w:val="00973C41"/>
    <w:rsid w:val="00A22432"/>
    <w:rsid w:val="00A73B0A"/>
    <w:rsid w:val="00AA68F1"/>
    <w:rsid w:val="00AE6070"/>
    <w:rsid w:val="00B60A86"/>
    <w:rsid w:val="00B66E89"/>
    <w:rsid w:val="00B73EF9"/>
    <w:rsid w:val="00B75FA8"/>
    <w:rsid w:val="00BB35EA"/>
    <w:rsid w:val="00C271AD"/>
    <w:rsid w:val="00D026DF"/>
    <w:rsid w:val="00D05CA0"/>
    <w:rsid w:val="00D3007A"/>
    <w:rsid w:val="00E53125"/>
    <w:rsid w:val="00F056F0"/>
    <w:rsid w:val="00F21A5C"/>
    <w:rsid w:val="00F36F76"/>
    <w:rsid w:val="00F945D9"/>
    <w:rsid w:val="00FE223C"/>
    <w:rsid w:val="010D6029"/>
    <w:rsid w:val="020411DA"/>
    <w:rsid w:val="0341645D"/>
    <w:rsid w:val="03E312C3"/>
    <w:rsid w:val="05CB37CA"/>
    <w:rsid w:val="06E84E1C"/>
    <w:rsid w:val="08BD48E5"/>
    <w:rsid w:val="0BFC48B0"/>
    <w:rsid w:val="0C012C2E"/>
    <w:rsid w:val="0D060315"/>
    <w:rsid w:val="0D295F98"/>
    <w:rsid w:val="0F951081"/>
    <w:rsid w:val="125515DD"/>
    <w:rsid w:val="134A4EBA"/>
    <w:rsid w:val="15C4644F"/>
    <w:rsid w:val="17AF1790"/>
    <w:rsid w:val="192C753C"/>
    <w:rsid w:val="1A0C56A3"/>
    <w:rsid w:val="1D434E54"/>
    <w:rsid w:val="1DA8325E"/>
    <w:rsid w:val="20436F19"/>
    <w:rsid w:val="20452880"/>
    <w:rsid w:val="206C5379"/>
    <w:rsid w:val="20823833"/>
    <w:rsid w:val="227C6712"/>
    <w:rsid w:val="26263565"/>
    <w:rsid w:val="288602EB"/>
    <w:rsid w:val="28AB17A6"/>
    <w:rsid w:val="293A674B"/>
    <w:rsid w:val="2B556649"/>
    <w:rsid w:val="2D0A5253"/>
    <w:rsid w:val="2EAD65D1"/>
    <w:rsid w:val="31E06CBE"/>
    <w:rsid w:val="32FD564D"/>
    <w:rsid w:val="33EF31E8"/>
    <w:rsid w:val="36744066"/>
    <w:rsid w:val="37D56B99"/>
    <w:rsid w:val="3DF15DAF"/>
    <w:rsid w:val="40130D4E"/>
    <w:rsid w:val="411249BA"/>
    <w:rsid w:val="45EA7CB3"/>
    <w:rsid w:val="47613FA5"/>
    <w:rsid w:val="487A531F"/>
    <w:rsid w:val="4AC73C21"/>
    <w:rsid w:val="4B8B0882"/>
    <w:rsid w:val="4CAA598B"/>
    <w:rsid w:val="4E9B5FEF"/>
    <w:rsid w:val="50450E16"/>
    <w:rsid w:val="53414FAA"/>
    <w:rsid w:val="53DC50DF"/>
    <w:rsid w:val="541969E6"/>
    <w:rsid w:val="54484523"/>
    <w:rsid w:val="54B27BEE"/>
    <w:rsid w:val="557F21C6"/>
    <w:rsid w:val="587F4A70"/>
    <w:rsid w:val="5B140B62"/>
    <w:rsid w:val="5BAD55B3"/>
    <w:rsid w:val="5DBC5E64"/>
    <w:rsid w:val="5E3730AA"/>
    <w:rsid w:val="5E8F1058"/>
    <w:rsid w:val="5FB01C1F"/>
    <w:rsid w:val="615530E4"/>
    <w:rsid w:val="61AD305F"/>
    <w:rsid w:val="61CA3CCD"/>
    <w:rsid w:val="644840CB"/>
    <w:rsid w:val="6622379F"/>
    <w:rsid w:val="66485DC8"/>
    <w:rsid w:val="678F74BF"/>
    <w:rsid w:val="689B6B56"/>
    <w:rsid w:val="696077C1"/>
    <w:rsid w:val="698C2CAC"/>
    <w:rsid w:val="6AD32D05"/>
    <w:rsid w:val="6F8510E3"/>
    <w:rsid w:val="7349727C"/>
    <w:rsid w:val="75252417"/>
    <w:rsid w:val="772E0EFE"/>
    <w:rsid w:val="77920C33"/>
    <w:rsid w:val="77962A57"/>
    <w:rsid w:val="77FF7601"/>
    <w:rsid w:val="791462D3"/>
    <w:rsid w:val="7936053E"/>
    <w:rsid w:val="7C224DAA"/>
    <w:rsid w:val="7FD35A09"/>
    <w:rsid w:val="8FDF89FE"/>
    <w:rsid w:val="96FB8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qFormat/>
    <w:uiPriority w:val="99"/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609</Characters>
  <Lines>6</Lines>
  <Paragraphs>1</Paragraphs>
  <TotalTime>32</TotalTime>
  <ScaleCrop>false</ScaleCrop>
  <LinksUpToDate>false</LinksUpToDate>
  <CharactersWithSpaces>677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2019-12-20T01:44:00Z</dcterms:created>
  <dc:creator>dpben</dc:creator>
  <cp:lastModifiedBy>德忠</cp:lastModifiedBy>
  <cp:lastPrinted>2023-01-11T00:54:00Z</cp:lastPrinted>
  <dcterms:modified xsi:type="dcterms:W3CDTF">2024-12-27T10:48:15Z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00726D2A705BBC0A6F156E67CEB6F5D4_43</vt:lpwstr>
  </property>
  <property fmtid="{D5CDD505-2E9C-101B-9397-08002B2CF9AE}" pid="4" name="KSOTemplateDocerSaveRecord">
    <vt:lpwstr>eyJoZGlkIjoiY2UzNWVhMGNiN2U2ZTQ3ZjE5NmZkNWQxMTJhZmQ1YzMiLCJ1c2VySWQiOiI1OTcwOTk3MzQifQ==</vt:lpwstr>
  </property>
</Properties>
</file>