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B978C">
      <w:pPr>
        <w:pStyle w:val="5"/>
        <w:shd w:val="clear" w:color="auto" w:fill="FFFFFF"/>
        <w:spacing w:before="0" w:beforeAutospacing="0" w:after="0" w:afterAutospacing="0" w:line="450" w:lineRule="atLeast"/>
        <w:jc w:val="both"/>
        <w:rPr>
          <w:rFonts w:hint="eastAsia"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附件</w:t>
      </w:r>
    </w:p>
    <w:p w14:paraId="271E37AA">
      <w:pPr>
        <w:pStyle w:val="5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宋体" w:hAnsi="宋体" w:eastAsia="宋体" w:cs="宋体"/>
          <w:w w:val="100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w w:val="96"/>
          <w:sz w:val="32"/>
          <w:szCs w:val="32"/>
        </w:rPr>
        <w:t>学院2025届五年制高职毕业生</w:t>
      </w:r>
      <w:r>
        <w:rPr>
          <w:rFonts w:hint="eastAsia" w:ascii="宋体" w:hAnsi="宋体" w:eastAsia="宋体" w:cs="宋体"/>
          <w:w w:val="96"/>
          <w:sz w:val="32"/>
          <w:szCs w:val="32"/>
          <w:lang w:eastAsia="zh-CN"/>
        </w:rPr>
        <w:t>秋</w:t>
      </w:r>
      <w:r>
        <w:rPr>
          <w:rFonts w:hint="eastAsia" w:ascii="宋体" w:hAnsi="宋体" w:eastAsia="宋体" w:cs="宋体"/>
          <w:w w:val="96"/>
          <w:sz w:val="32"/>
          <w:szCs w:val="32"/>
        </w:rPr>
        <w:t>学期求职创业补贴申报名单</w:t>
      </w:r>
    </w:p>
    <w:bookmarkEnd w:id="0"/>
    <w:tbl>
      <w:tblPr>
        <w:tblStyle w:val="6"/>
        <w:tblW w:w="963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34"/>
        <w:gridCol w:w="1985"/>
        <w:gridCol w:w="2409"/>
        <w:gridCol w:w="2268"/>
        <w:gridCol w:w="1134"/>
      </w:tblGrid>
      <w:tr w14:paraId="10F46C1B">
        <w:trPr>
          <w:trHeight w:val="29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6732C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w w:val="1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Calibri"/>
                <w:b/>
                <w:bCs/>
                <w:w w:val="1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D56F2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w w:val="1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Calibri"/>
                <w:b/>
                <w:bCs/>
                <w:w w:val="100"/>
                <w:kern w:val="0"/>
                <w:sz w:val="18"/>
                <w:szCs w:val="18"/>
              </w:rPr>
              <w:t>申请人姓名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CD546A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w w:val="1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Calibri"/>
                <w:b/>
                <w:bCs/>
                <w:w w:val="100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C1976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w w:val="1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Calibri"/>
                <w:b/>
                <w:bCs/>
                <w:w w:val="100"/>
                <w:kern w:val="0"/>
                <w:sz w:val="18"/>
                <w:szCs w:val="18"/>
              </w:rPr>
              <w:t>院校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98B20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w w:val="1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Calibri"/>
                <w:b/>
                <w:bCs/>
                <w:w w:val="100"/>
                <w:kern w:val="0"/>
                <w:sz w:val="18"/>
                <w:szCs w:val="18"/>
              </w:rPr>
              <w:t>专业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B1A7F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w w:val="1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Calibri"/>
                <w:b/>
                <w:bCs/>
                <w:w w:val="100"/>
                <w:kern w:val="0"/>
                <w:sz w:val="18"/>
                <w:szCs w:val="18"/>
              </w:rPr>
              <w:t>毕业年度</w:t>
            </w:r>
          </w:p>
        </w:tc>
      </w:tr>
      <w:tr w14:paraId="149CB828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E405DA">
            <w:pPr>
              <w:widowControl/>
              <w:jc w:val="center"/>
              <w:rPr>
                <w:rFonts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13EF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王梦雅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910C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3213232004****3945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5589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5735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服装与服饰设计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60D6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BF5605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18F8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D025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刘佳琦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F3A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3201022005****2419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82BAE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南京分院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9EBD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882F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A125EFF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7D302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C7C5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薛发展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AF65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3203232004****0214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392E4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徐州技师分院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0A53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E355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5A503F1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31C2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CC56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刘瑞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D350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3203822005****6511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8A4D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徐州技师分院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793C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铁道信号自动控制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D3FC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077BF4C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5336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1E43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BE33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3208042004****3916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49D19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淮安分院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B32D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数控技术应用与维护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D9AAB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60041D0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287A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AB84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吴伊琦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B846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3202052004****5220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462A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A644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工艺美术品设计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560B6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9FE616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9A8C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C701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戴子航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5437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3213232004****4110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980D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0D82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1296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A48F436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CB35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81C1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袁子胜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4A8D4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3213232005****0638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9A37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A2116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2AD8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2FDDDC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D640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82508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陈鹏飞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846E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3213232004****4331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4C90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2323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D6C3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C506B36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162D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AAE77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刘加润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EB3F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3208042005****3918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C09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淮安分院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3ED2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数控设备应用与维护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EB41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87B956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DFD0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513D6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覃伟乐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C766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4513222005****3017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47F24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27C22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10D6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BD6418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ECB9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4099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程香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FA04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3213212005****362X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4516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4C50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8404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CAC210A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D97B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1102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刘雅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4AFF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3213232004****6181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022E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7AEE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服装与服饰设计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E2D4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612877D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7C361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4697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赵文康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0161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3203012004****0038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D1C5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徐州财经分院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6271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金融管理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5F77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918C76B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48D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D49A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朱浩亮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EF8C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3213232005****5151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B198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00A9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330E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6325DC9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72D1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A71D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陈时杰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D7FA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3213232005****6116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6CE8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E1F5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4D73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BF951D0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4AFF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EE58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高忠顺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752B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5303812005****2139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E046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CD061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70870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334646A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487D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BC61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何润東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BB77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3213232004****1510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A899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DC17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84015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D6D21B6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CE90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3DBE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姜闵杭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8062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3213232005****0012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0B73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1044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F09F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040D70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3480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F8A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范慧蓉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FC11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3206822005****1140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02CC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如皋中专办学点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1E3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幼儿发展与健康管理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E9B13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0ED197B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558D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F212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单华刚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6B8B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3213222005****9017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93A7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5D0E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AC4C0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C34DAF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7705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D2EE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吴丰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CBBA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3623302004****307X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7621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昆山第一中专办学点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BBCC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高职机器人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66B7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7D3FCAA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20F4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1CC5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骆思琼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84D5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3203812005****794X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BDD7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D114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云计算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C96D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48FC9AF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0ECE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E6B3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张红飞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4B18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5321012001****3034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BE5A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无锡机电分院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7294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物联网应用技术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7D6F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D888856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8F84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943A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沈一凡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5870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3202052005****2812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91EB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锡山中专分院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AF9E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数控技术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3484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F51A4C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31C1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977D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吕月月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6887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3203221999****2560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EC4A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徐州医药分院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C139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生物制药技术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758A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893D457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2AA45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F016E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黄岩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B0EE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3213232004****4314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6B6B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C506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4D1D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40F8A55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45EB4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F6B7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任佳欣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AB87C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4109232005****7222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85CB2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昆山第一中专办学点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0089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商务日语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645C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2143556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AAAB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3B4B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张靖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813C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5204022003****7330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C014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锡山中专分院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9D2E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数控技术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D37D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3A0C779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ECC0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613B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李昱诺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E546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3203222005****4424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D8CAD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徐州财经分院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B32C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8333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9D24E0A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163A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287FF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张子瑶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C2FEF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3203822005****364X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BB9BC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徐州财经分院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4D40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7C2A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565128F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08AE4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288B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渠慎程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309A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3203212003****4212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52DC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徐州技师分院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AA98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铁道供电技术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65F5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1705721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5AC0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5453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张湘茹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DED9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5117212005****1287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03E5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4D8A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7CC2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C033CB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B47B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BBA5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李进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924B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3213232005****5794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1D99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56BB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240F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0CAA865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E05E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5A10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裴新月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F33C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3213232005****4962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32A6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淮安分院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E463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9CBC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91D9C2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AF92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4BAB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周俊杰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CA44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3203232004****3838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6F38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徐州财经分院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8B99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496E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E00545D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BFFD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206F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刘坤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1E5E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3213232005****6378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CD2C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AE5D8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5EF7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6256C25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14D2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A859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王心悦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3242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3203012004****0327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EDE9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徐州医药分院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DE1F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助产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32A9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5B50048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2B55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4762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徐瑞泽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6314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3208022005****0536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EC581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淮阴商业学校办学点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C3D2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数字媒体应用技术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2D01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B17223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8976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5550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钱思佳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C157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3213222004****502X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0058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074E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123C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51E3622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87D73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941C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李明月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CA05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3213222005****6227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F3DD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54F31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FFA9B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38E1566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0F84B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3AD4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丁伟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AA71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3208042005****0012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8658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淮安技师分院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C063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机电设备与维修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871A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2DAEF25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7C73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1742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王帅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2A00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3203232005****5436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17FB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徐州财经分院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9E37A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A9C4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E76C6DD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5289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42ED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王晴晴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6725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3203232004****3024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9CFA9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徐州技师分院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5AF1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数字媒体艺术设计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C215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984F025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7ED1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0F7F4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刘平翰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253D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3208112005****4539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6DD3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淮安分院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20BE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数控设备应用与维护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EA2B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975CC9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D6E9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897F8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蒋心悦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EF7AD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3208292005****2422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47BD6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淮安分院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90C1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计算机应用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12CF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947845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617F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3370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朱秋后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A2D38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3203812004****9418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9763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中华中专办学点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8571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数字媒体艺术设计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31CD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F06585C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C8B5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9858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薛青豪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57E5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3209212005****6717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C9CB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锡山中专办学点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4A21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数控机床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A6FF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AF2E58C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87E0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81D7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张勇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E9A1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3203812005****2734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B6CD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徐州技师分院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AEB7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8F88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C3E110B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D26E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9DC8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李钰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F2AB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3212832004****3239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6CDB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泰兴分院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E4BB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数控技术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B260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642AB1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07F3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CCE2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王宇翔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3E577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3201042005****361X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F00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中华中专办学点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B2BB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消防工程技术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7F51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48E8D70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A06C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D3732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周雯瑕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4D3F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4304262005****0065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3904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3CC5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1F9F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E547F70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4B0F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5E52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杨硕硕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5A31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3203212005****1250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FC9C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徐州技师分院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7DD31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数控技术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8828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DE01A1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9B1F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D5F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张玉灵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E4596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5107232006****3566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46CA5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昆山第一中专办学点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C4F9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烹调工艺与营养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6C06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BF6296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6BD8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29D1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徐晨曦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1778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3205012004****5755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2B59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苏州工业园区分院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DCD0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无人机应用技术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0728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8FF6E78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EA95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3111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2CEA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4115282005****7156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EEB2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常州刘国钧分院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1302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金融管理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05BD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042906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DA9A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1CD5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郭笛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EAD5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3203222004****2221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CA15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徐州技师分院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5A1E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铁道信号自动控制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0EFF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8432BA5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B7A3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B9D6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张宇林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2CFC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3212812004****6811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9470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无锡交通分院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26B38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数控技术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32A8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C578E4C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E586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1F37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李艳梅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698E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3203232004****5425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4292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徐州医药分院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ECDF6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制药设备应用技术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43E28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F1B187C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AC75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D096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马宇蕾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E76E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3203812004****0620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C373F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徐州医药分院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5F65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护理助产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87FC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56737D1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73E6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23B9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陈曦蕾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56DA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3201062005****404X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2C1F9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莫愁中专办学点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4DD1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药物制剂技术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2912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BB64FCA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5450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64AA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张仁敏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9CC9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5306022001****4823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AAF5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宜兴分院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5B1C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C25EA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764589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FBC6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C2C0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周吉祥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81528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3203052005****3316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7939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徐州技师分院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577B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数控技术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FB23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E114155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89C8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A064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刘鑫雨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F380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3424232005****7769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4DF1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宜兴分院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EABC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0BD0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14BDD4B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04611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EDD3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赵仁强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98A0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3203212005****0611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122E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徐州技师分院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4FB7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铁道供电技术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0E91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675D53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5655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D349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刘宇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8307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3203212004****3637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93A3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8B7E7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物联网应用技术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05CD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70BE76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121D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B984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张乐乐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CF87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4116252004****7931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3C03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常州刘国钧分院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214E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数控技术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81BB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D22A99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8ABE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7050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王书凡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87DA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3204022004****553X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A9FD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常州刘国钧分院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53630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数控技术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A246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DC86438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074C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C99E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邓敏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4857A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3209232005****0920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5798B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常熟分院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B097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6D14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1B7C555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98BB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32B1D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臧增灿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E742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3203232005****7511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BDD1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徐州技师分院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D367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数控技术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0144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8EA452C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A354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AD81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蔡长梅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1728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3209242005****0861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5476E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盐城技师分院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209B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计算机网络技术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B286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3F881A5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C7A9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7788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陈乐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88B9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3404212004****5225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F2B6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盐城技师分院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1778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计算机网络技术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3066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97C19F7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2589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D041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章磊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3273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3203812004****8573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47E0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徐州技师分院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31DC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数字媒体艺术设计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AD36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A4920E6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FCD79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7CB4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侯宇翔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DE2D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3202822005****7974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53F7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宜兴分院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0390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计算机应用技术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9A7D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50D59D8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7FF51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95B0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李明洁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5EAD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3412212005****6829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1E348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宜兴分院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13E3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计算机应用技术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D785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41B93BF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CA9E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FEFF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王豪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B5D52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4115262004****4559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BE639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宜兴分院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FD44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计算机应用技术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0612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167AA3A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FCEE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1E09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吕嘉欣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2DFA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3202822005****4428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B8DE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宜兴分院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F5DD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幼儿发展与健康管理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EC35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307A3DA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A6EE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7E5DA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贺子军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C9F0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3209222005****0016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E6A1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常熟分院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919A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汽车检测与维修技术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E9C3C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D83C4A0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5826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08FA6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叶玉婷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AD60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3403212005****5009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17C2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苏州旅游与财经分院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47AB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空中乘务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D4D88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17CB61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1B2B8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2C31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盛诗语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E462B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3101102005****0525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ADF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苏州旅游与财经分院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BB6C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商务日语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0461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72F294A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382B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AEDA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许茹芸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B7EC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3213232004****1524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5B55B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F4E50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服装与服饰设计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37F1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B905508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FBB8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8D92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卢雪巧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F2A6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3203232005****3463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A493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徐州财经分院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8C6B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CF3C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48763B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B01E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4C74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刘琪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D7F6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3203232004****4068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E5F0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604EB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新能源汽车技术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8545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9D1A047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A525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5465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张成旺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8720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3203042005****4835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BBBD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南京工程分院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197D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大数据与审计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A2B0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54BF61D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EC3D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C1FA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张瑶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6BF4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3213232005****432X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3F0F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EF63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服装与服饰设计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94DD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F28D001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D9B8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4D14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尹梦情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D6A0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3203822005****5026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99B8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运河高等师范学校办学点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190F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小学美术教育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25F2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422983B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C08DB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A10D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徐敏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34834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3213232005****0682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9E55E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331F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服装与服饰设计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1053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8EC417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6C33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EBB5C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林春秀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A426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3213232005****6342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152F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88B6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服装与服饰专业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88E6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D9EEA78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92F4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6981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尹佳乐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5B57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3207232005****3038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0AEB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江阴中专办学点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C6E2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电子信息工程技术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C05F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5E6612F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5C77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124A8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陈悦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28B5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3208032005****4048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676D9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苏州旅游与财经分院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3A7B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63FB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E19A9AD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B39E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8B6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陈頔秋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64C9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3205032004****3534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5F60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苏州旅游与财经分院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D5AD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风景园林设计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1D4B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6C518BD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F12B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E9BA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刘子娇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70C7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3205842004****6829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6428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苏州旅游与财经分院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2A38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表演艺术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979F4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856FF5C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2F73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373D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周芊岍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DFDE0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3205832005****002X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604C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苏州旅游与财经分院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2AD7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园林技术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4D61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17E9DE7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F4AA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0E26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王丽慧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69960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3205062004****2529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D6EE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苏州旅游与财经分院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83432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4A08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09B7A19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C785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272A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朱诗雨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48B7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3101132004****752X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638C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苏州旅游与财经分院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AC21A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金融管理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2C4F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282D7FB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7CB4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2F27F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文雯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DAE5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3415232005****8120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4FCA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苏州旅游与财经分院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D07A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表演艺术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B770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6234E0D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4A31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2245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潘好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9F0A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3424252004****6520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233F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苏州旅游与财经分院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FBFB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表演艺术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1B233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196EA11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6045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2541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张颖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14E0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3209812005****1725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A26B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海安中专办学点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B6C8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婴幼儿托育服务与管理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0610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2CD2FB7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9E3B3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2407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孙小丽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FDCE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3206212005****6121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A46A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海安中专办学点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68D5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婴幼儿托育服务与管理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89C9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B9AB7ED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C62E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5B5FF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刘慧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E0A2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3415022005****6122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578E0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苏州旅游与财经分院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1381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园林技术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1295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8327DE8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F057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0B41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李紫丹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AA45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3208032005****2848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E5A9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淮安分院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54DC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5DB1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FEAE027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51FD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3975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王悦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81670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3213242005****1425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9640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5E87F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学前教育系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3673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5FD8EC7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5FCB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D4D2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刘叶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4B17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3202042004****1610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A2C2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BC36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物联网应用技术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4495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CB57AED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B46C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71C0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朱莹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A38C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3205042005****3025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182D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苏州旅游与财经分院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5237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F1A6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42EC932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999D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F620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赵怡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FDA9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3205072004****3041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0BF7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苏州旅游与财经分院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E53C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40FCC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E990166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947A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E85E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胡盈月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136CD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3203232005****7025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28AD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徐州医药分院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4DF5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制药设备应用技术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894E9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C4E216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77A4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AAF9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蒋美芹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E02F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3213222005****2687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403B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002CD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信息传媒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63E3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FF99557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3EFD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5D8E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王思男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F448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3213222005****4224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3C4E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4E42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15BC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475C5E9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2F41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BB74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宋琪琪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3083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3213222005****3428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F15B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0473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表演艺术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83AD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DE013C2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64EE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7D531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赵菲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9D0D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3213222004****4423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E352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AF47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计算机应用基础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1290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D359E29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63035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4293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戚子康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D686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3213222004****5633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0A762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3AE5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大数据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49A0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444D172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17DE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48268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陈媛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A6BE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3205812004****2729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A173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常熟分院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98FD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视觉传播设计与制作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F21E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9543159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3C82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31DF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李心如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09E3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3213222004****7227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A25A8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7CFD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E8E4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50DD3ED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F6061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4634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刘静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1096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3213222005****9028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2D59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8D08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表演艺术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4C09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D9CF67D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7E7D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6EF0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刘鑫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D1FE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3412262005****3828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D055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234F4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3FFE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7870ED9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914D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075F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左如龙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0B192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4115252004****8418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056B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惠山中专办学点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A8B4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电子信息工程技术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D3D5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388CAAA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513EF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8B8E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董锦东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9905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3401212005****311X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2419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惠山中专办学点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A8F8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1EFC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416FBC2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38AA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7B6A5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李淼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C13A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4203232005****3122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ACB6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信息工程学院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A112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计算机网络技术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1AE4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1A5E6C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C51CE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2216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刘贝贝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77C2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3213242005****4425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3A09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宿迁高师办学点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49D5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学前教育系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40BD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B4E4A4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4482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1A9E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殷毅帆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1098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3202042005****4517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7090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无锡立信分院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2705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1BB72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299C88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8564F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FD87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邵佳勤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EFFD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3208032005****6428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A2CC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镇江分院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3CAC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7B00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1802F6D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F9D5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4F85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蔡颖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70BC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3208042005****5109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A93C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淮阴商校办学点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4EB2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烹饪技术与营养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DFC2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613B1B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843B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3A722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倪鑫雨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A6EF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3205822005****5720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F5B3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南通卫生分院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BE97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907F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D2031F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50AE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F0DF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杨明月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7875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3213222005****602X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0AAF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B97B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社会服务系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7A34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33C57D5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A9B2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F757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卢家杰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9728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3203232005****3037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A7B6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徐州技师分院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ED15A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数控技术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39AF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44F826B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2745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7533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陈文彬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0B58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3202812004****5778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0031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江阴中专办学点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41CB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数控车工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E86A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A6F1D3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AF1A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246E2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廖春燕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29EA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5002352005****6141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CD69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太仓中专办学点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03C1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国际商务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EEA4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2945C07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C04BB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4FCE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于海波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5F81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3203222004****6213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C491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徐州技师分院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D38B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56CA1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BDE031C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9B59C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0DE7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陈丽淇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388F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3203812005****8568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B6B9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运河高等师范学校办学点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B483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F11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7F695B0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A0CD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B220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王雨涵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5D19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3203232004****0620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686A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徐州医药分院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813E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药品质量与安全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1368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4107539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9727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08AD1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方安江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573B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3208262005****4615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5394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淮阴商校办学点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4288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烹调工艺与营养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45A1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CD7AE26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E023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8EC0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陈梓晗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28FE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3203242005****5422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814F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徐州技师分院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A405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铁道信号自动控制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260C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CA9D548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0CB5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C477E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马永鑫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9C45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3403222005****3020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D55F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常州卫生分院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8500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康复治疗技术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21DB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DFEABA5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81E0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4913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王艳茹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2C37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6224252005****0323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209A3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无锡卫生分院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C8495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B1FB3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5EBDEE2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0BA3C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978E3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熊泉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6D9C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4211232004****6032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D50F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无锡立信分院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277A2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计算机网络技术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8712D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8DC6CA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2774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64C8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马淋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220B2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4228022004****6899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23DD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无锡立信分院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DB525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1FF5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A4DE6F8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09B7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9979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许瀚林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9A13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3202042005****3011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ADCF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无锡机电分院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C316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工业机器人技术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0C4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5957BE2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2747C">
            <w:pPr>
              <w:widowControl/>
              <w:jc w:val="center"/>
              <w:rPr>
                <w:rFonts w:hint="eastAsia" w:ascii="等线" w:hAnsi="等线" w:eastAsia="等线" w:cs="宋体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w w:val="100"/>
                <w:kern w:val="0"/>
                <w:sz w:val="18"/>
                <w:szCs w:val="18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BA253">
            <w:pPr>
              <w:widowControl/>
              <w:jc w:val="center"/>
              <w:rPr>
                <w:rFonts w:hint="eastAsia" w:ascii="等线" w:hAnsi="等线" w:eastAsia="等线" w:cs="宋体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w w:val="100"/>
                <w:kern w:val="0"/>
                <w:sz w:val="18"/>
                <w:szCs w:val="18"/>
              </w:rPr>
              <w:t>于巾翔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F0580">
            <w:pPr>
              <w:widowControl/>
              <w:jc w:val="center"/>
              <w:rPr>
                <w:rFonts w:hint="eastAsia" w:ascii="等线" w:hAnsi="等线" w:eastAsia="等线" w:cs="宋体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w w:val="100"/>
                <w:kern w:val="0"/>
                <w:sz w:val="18"/>
                <w:szCs w:val="18"/>
              </w:rPr>
              <w:t>3209222005****0039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2AD94">
            <w:pPr>
              <w:widowControl/>
              <w:jc w:val="center"/>
              <w:rPr>
                <w:rFonts w:hint="eastAsia" w:ascii="等线" w:hAnsi="等线" w:eastAsia="等线" w:cs="宋体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w w:val="100"/>
                <w:kern w:val="0"/>
                <w:sz w:val="18"/>
                <w:szCs w:val="18"/>
              </w:rPr>
              <w:t>泰州机电分院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9FBCE">
            <w:pPr>
              <w:widowControl/>
              <w:jc w:val="center"/>
              <w:rPr>
                <w:rFonts w:hint="eastAsia" w:ascii="等线" w:hAnsi="等线" w:eastAsia="等线" w:cs="宋体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w w:val="100"/>
                <w:kern w:val="0"/>
                <w:sz w:val="18"/>
                <w:szCs w:val="18"/>
              </w:rPr>
              <w:t>模具设计与制造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DDD09">
            <w:pPr>
              <w:widowControl/>
              <w:jc w:val="center"/>
              <w:rPr>
                <w:rFonts w:hint="eastAsia" w:ascii="等线" w:hAnsi="等线" w:eastAsia="等线" w:cs="宋体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950F8E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BE703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46D3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吕潇敏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D978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3202822005****2111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B5F7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陶都中专办学点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9A23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陶瓷工艺与设计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0A68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58BE6AD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AC0A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D28E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尉灿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7BB4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4115232005****6029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9637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常州旅游商贸分院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8EA8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旅游英语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E9F5E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6DF246B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D5E6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BC64D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徐欣磊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6A0B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3205012004****5278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00874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相城中专办学点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2F08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36D2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4DE135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5000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DE5C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王燥琴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3EA3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3206822004****1749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7D164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如皋中专分院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CD450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婴幼儿托育与服务管理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DE6BE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CD73A86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8168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59F9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季真诚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886E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5114252005****5718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C08F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无锡机电分院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186C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D962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31F4E5C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ED226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D059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薛可怡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CFCC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3201152005****3529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92BE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无锡卫生分院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5910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48E8F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0389197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E037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73F8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黄俊鑫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3BDA7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3203212004****1479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9776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模特艺术学校办学点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57DD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服装表演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DA2E8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623C76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63AC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7AA85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周锦悦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999BD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3201232005****0840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BD5A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玄武中专办学点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0460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数字媒体应用技术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CA622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55E7E09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4DF6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A71D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张倩倩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E2AA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3203212004****0421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06677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模特艺术学校办学点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BCE9B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服装表演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E2FD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2DE08D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5EFD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E08E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高洪梅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7856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5326252005****2321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6200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丹阳中专办学点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6A0C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3BB8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CFC7259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57E3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8C01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谢舒蓉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7E8C6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3205012005****7282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CEEB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常州卫生分院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E84C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助产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967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3363340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BB2D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8111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程琳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52B7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3206212005****3022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0B12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海安中专办学点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9A91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8DBD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27127D7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8F2E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C04F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丁玲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6C77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3206212005****6947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F6E0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海安中专办学点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E0E0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C7DC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0CD2DD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2049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4742D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程鹏琴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C1A1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3206212004****0529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25C2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海安中专办学点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5C53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BBDC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96493B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3D51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29A3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刘昊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3E9B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3206212005****051X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98C8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海安中专办学点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913E1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工程造价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69A9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08D9500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330F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94B2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高晓凤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489C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5110252004****3080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59D9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C441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DC93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33CD58F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9A268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4B08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金子安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520B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3213242003****3543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3AAD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新闻出版学校办点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F09E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视觉传达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C859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D9A22E5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9862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D1AC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宋乐雨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A32F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3416212005****4158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3122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南京工程分院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CB19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数控技术应用与维护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4FF7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4A887E2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3985E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3D40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李文俊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9DED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3203212002****1215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6D73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无锡机电分院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A3AA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工业机器人技术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9204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4B36EA7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1AA2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8F40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彭晓彤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69F4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3203232005****5421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A99F3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徐州医药分院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CF55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BE81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368E5B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8F4A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D96F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周鑫城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61AD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5227252004****6154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1578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无锡机电分院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83F7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工业过程自动化技术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6CB0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D682B06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0E98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4CCB2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闻怡昕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A2D1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3203812005****0627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1E09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运河高等师范学校办学点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1008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D28E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1DFE531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742A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D3A58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舒成凤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1143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5002312004****7561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241D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南京工程分院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50BE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78B1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D8BFB07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881F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E893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石绍锐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F1F9E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3424262004****5436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E3DA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F5AB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75F9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D3A721D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2A121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4A7F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贾晓勇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C7DA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5119232004****2913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5C6DA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80D6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金融管理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7829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280F581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89B6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E823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于娇妍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6D3A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3213222004****5820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336D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BA95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ACB3F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3E2A401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7297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DF48C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汤福行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8904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3203822003****3146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3C94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运河高等师范学校办学点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DD90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4B9D6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9B13DE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A928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95236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田姗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C341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3211812003****7985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7DC2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丹阳中专办学点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5B70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B993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71E950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1856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8F97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徐欣然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669A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3203812005****2163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FD9F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运河高等师范学校办学点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7A092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F474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64B3589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93C9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168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A716B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曹晶晶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E856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3203822004****2828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0990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运河高等师范学校办学点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CA9C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7AA65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895725C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1A6E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BE4F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骆雨佳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0BF92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3203822005****8625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1243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运河高等师范学校办学点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6C81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26F51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A60FA5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108B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73CE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龚佳炜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8322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3205812004****2418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28B98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常熟分院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2C5E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E7EB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B73CF1B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1BC9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CE1E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刘思勤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2DD6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5113242005****1807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41F0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常州旅游商贸分院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26C68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烹调工艺与营养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BF0D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D2DCF16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DD3EE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4480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余恩惠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C931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3412032005****3721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3523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常州旅游商贸分院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6BE4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视觉传播设计与制作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DCA7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37690C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E693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838B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魏雪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5232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5110252004****1988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2FC2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常州旅游商贸分院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0C57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4BA9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1A130F5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C703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AC77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张雪尔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35BB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5119022004****4523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1CDB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常州旅游商贸分院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D269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F461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CA56480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FF4D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144D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田丽娟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A7FF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3412252003****4642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BDF6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常州旅游商贸分院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54C0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18C0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D185881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D3D5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F63CD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许晶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8097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3408262004****4413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F4D6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常州旅游商贸分院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A47D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数字媒体应用技术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28C2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C220E2F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806D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FBF00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张津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408A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3208032005****2023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3D76F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常州旅游商贸分院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8C7D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人物形象设计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6E66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A990E8C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86D1D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D7B8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李月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9A48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3201252005****0747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9432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常州旅游商贸分院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1277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428A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1A82590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FF65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179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932A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张紫彤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917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3413022005****5923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6388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常州旅游商贸分院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3561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B131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904B5D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5AE5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F610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毛思凯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A46B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3208302004****1410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28FB3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淮安分院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AEB3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机电工程系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E5C3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EEC837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C20A9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181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C7CC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曹娜娜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C7E5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5108222005****5768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6CBF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南京商贸分院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B4A6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计算机网络安全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10C9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3974270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BAC0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182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2FC1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王伟达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E6BC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3213222005****1416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4A891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7912B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0B40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07765D7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DCB10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1554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平震撼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173E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3213222005****5219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B899D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3CCF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大数据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0AE81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25262C2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AE9F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184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F2C3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王忍航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FC7E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3203232004****003X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5541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徐州医药分院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8E34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制药设备应用技术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3251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733D25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374E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C9C11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杜倩云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1D8D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3203812005****4444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8742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运河高等师范学校办学点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C603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427B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1DF08B7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87AE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186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2F544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桑子琳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0B3E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3213222004****3021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C39BC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C3E3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表演艺术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AC54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FEA01C5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E18B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187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7F6B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姚威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054B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3201142005****3618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FF8C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中华中专办学点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8D36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软件技术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1C9D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61F726B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2BE5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188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D701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王睿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203B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3213222005****581X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44EE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3D73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计算机应用技术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38CD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52F600C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549F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2589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周洲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CD7D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3213222004****601X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053A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608A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5F61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5E5F5E2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477F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AFCC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金欣雨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FFAB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3408272003****3225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012C1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048B3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国际商务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DFDF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172CC8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6954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984C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赵帅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7CB2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3213222004****8855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916C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C471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0BD1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4FD332F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C770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192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06C0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任会旭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0C33A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3213222004****9019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6B76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5EE1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计算机应用技术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C9B4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31C813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13D6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BCB1F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花明轩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52B8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3213222005****3411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2A4B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惠山中专办学点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5EAC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DB10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194574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57BD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B9ED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韩巧梅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8CA5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3213222004****5622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071C3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2FF3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5BD8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41243AD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629F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4F8B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董忠坚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76F3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3213222004****4614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E22A7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839B0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025A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70AF9E8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BB17E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1649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余佳奇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BF28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3213222005****5826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510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EFDD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DE15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76F0AF2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22CA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891D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王晶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F7FE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3209282004****4926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BA85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信息工程学院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7644D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计算机网络技术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B8BC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82FDE81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03A6B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198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00BF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唐佳苗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7870E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3202052004****4441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11EA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1850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8EBE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4975AB7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7DAE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199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6645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宫雪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3C72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3412222003****5043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B03F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3354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FC0E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B13B35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01CB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DB349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庞金杰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E161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3412252004****8555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367B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惠山中专办学点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FE4F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西餐工艺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0157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E3731C1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322C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961B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柳婷婷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5773C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3408242004****7620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0F37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88D6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536E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2024</w:t>
            </w:r>
          </w:p>
        </w:tc>
      </w:tr>
      <w:tr w14:paraId="182E060F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C6EA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F2AE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王欣怡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DDF8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3202812005****1529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44D7F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E191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金融管理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5529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8C3CA08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B1E7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C1A0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夏雨鹭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FB99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3203812004****8546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EB18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徐州医药分院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DC80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药品质量与安全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EDCA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76317CF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A8D2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6728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姜瑜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5737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3203222004****2835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ACFB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徐州技师分院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0015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F45B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3F0E9D1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95613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FBFD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牛继东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E954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3203232005****3012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1DBA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徐州技师分院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3554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A671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510A106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6CD7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5469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朱天娇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0F79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3202022004****4529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6A68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EAD7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222D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C128D02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E3F1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836D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余少龙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DBBE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3424222005****1411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DDA1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584E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B81BE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08F54F2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872B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6EE3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曹静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E86B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5117222005****8598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3955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5098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BD2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5BD80AA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BAAF9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002D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周星宇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A903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3209232005****3322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A21E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无锡旅游商贸分院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2A78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烹调工艺与营养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1CA5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0BCDD32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DF80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0676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鞠芳鑫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BABD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3212822006****1411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6D283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靖江中专办学点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C5AD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4A43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6CA37F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7EB3B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214B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张思怡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11C5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3213222004****3281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C87B5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F79C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表演艺术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F158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4545F7D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1904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847A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蒋小凡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1F8C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3213222005****2621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106B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B64F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表演艺术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CFA1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CA38BC7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E00B4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1DD74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刘睿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9480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5222262003****4033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D81C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靖江中专办学点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8501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汽车检测与维修技术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6317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C9A533A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60EF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8B9A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冯关军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6FDD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5306022004****2614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E496C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靖江中专办学点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8B47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数控技术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1371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45AD509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77BFF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D710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乐靖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5054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4228022004****1730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7A34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靖江中专办学点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F76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数控技术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9E81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CB22F4B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ABAA2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AE1E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何伟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8FE9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3206232004****004X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B85A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如东分院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3243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计算机应用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250C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A2BDD2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D4F4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61F9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王梦丹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6DFC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3203812003****446X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40C7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0275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A2588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1192D5C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1243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86C8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倪子蛟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7BF8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3213222005****1643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B3AA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6746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计算机应用技术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D96A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624BCF8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DC7B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462A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王元宵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A2A9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3213222005****0815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0AEF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5C20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06CA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9BF5F4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27DC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50866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石庆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41C78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3408262004****1419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1891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金陵分院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651B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新能源汽车检测与维修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A93A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31B49B2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64EE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DCB4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陈晓杰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C816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3213232004****5110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DADC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179B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D694E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F00960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6FB1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BA1D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陆宇航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D3C1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3205072004****0010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7A0B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徐州医药分院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D5C3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护理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71AE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F43292F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7FFD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E42E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朱骏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97E6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3205072005****5035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3BB4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徐州医药分院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4FFB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82F6C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29D186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8FBC9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23EB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张瑞杰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C370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3201042004****2419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9391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南京分院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5F8D3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电气自动化技术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8F50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4B4A299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D57B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A175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徐赟鹏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D352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3205832004****0410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BD70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徐州医药分院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50F8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护理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23CD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EDAE4BC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CEC50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8E0A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张乐乐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E407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3213232004****2247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C66C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0C8A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D693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71947EB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5D42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84CB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袁影仙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4924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3213242005****5080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3B85C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9008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旅游管理专业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6536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4D4FFB0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8C52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F7D1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冯子萱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CFEB1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3213242005****3629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AF9F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386E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旅游管理专业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EB9C3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8BEC132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1D9A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6D56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刘东梅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570B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3213232005****6322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1DAF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A48A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服装与服饰设计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2832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660016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6540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2B1F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葛豪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127C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3213232004****6110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5F736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B112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E041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E600AAF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1DF5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13B0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顾兰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C19CF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3213232004****4725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0408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8FBE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服装与服饰设计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D4738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A0D6D88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6A7D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22C9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谭莹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560E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3207232005****4225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2E1F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连云港中医药分院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3CA8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药品经营与管理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D51F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A7CAE3A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FD23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233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A0AA0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夏恩国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88A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3207222004****8118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E235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连云港中专办学点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F382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AA8D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F4DC31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4CAA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F2B8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翟胜娟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4CE9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3213222004****6049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6C28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0E9E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9A28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9607A2C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1B78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A60A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程欣哲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BB44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3208032005****2035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EC83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淮安分院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33B4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计算机应用技术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5B1B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7E5B937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BD40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12B6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靳海洋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A6CE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3411252005****1997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1928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惠山中专办学点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ECAA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1A72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5AED2B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F421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237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7D87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金海艳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7C16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3208032005****2623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A2FEB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宿迁卫生中专办学点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2366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助产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CEBC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B69C79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7907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238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F51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曹天明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6E9F8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3213232003****5515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A225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泗阳中专办学点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3E42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3AA5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5D5176D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1A770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239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54D73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陈梦佳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0BE4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3208042004****0026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19D1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连云港中医药分院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349C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21E6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3899E59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0B1C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0D87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代玉丹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D176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4228252003****1624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7EA3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惠山中专办学点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210D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计算机网络技术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D949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196B891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8C991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A029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张森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3132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4331242004****0073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2C25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惠山中专办学点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876C0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机电一体化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77D1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4A7D348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3820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FD0A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丁肇薇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4AAE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3207212005****5643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C382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连云港中医药分院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315C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70C1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BCDCE4B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12D7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A5D4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韩正本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8B92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3203222005****4013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47AB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徐州技师分院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C3AA8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电气化铁道供电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0ADF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56A37C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FE19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F6A7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赵映蕊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3A7E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3206822005****3600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C1E0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如皋中专办学点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8003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幼儿发展与健康管理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C9DB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20F153D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A10F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A183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赵鑫蕊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EF3A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3403212004****052X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F738F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如皋中专办学点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25FD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婴幼儿发展与管理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450D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864ED92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E8EA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A3F0D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刘翔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C37B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3212832004****9115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20A6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泰兴分院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5B74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建筑工程技术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42E6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FCA9F6F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AF72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92A9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周申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3303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3203822005****3993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D1CD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泰州机电分院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7992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计算机网络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ACB0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10D7DB5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3366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AAF1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冒伟伟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FAC1A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3206822005****187X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39FB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如皋中专办学点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26ED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汽车应用与维修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22B2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0873572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C782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249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B0DA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杨晶晶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74EB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3611252005****0029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422F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南通卫生分院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E3F1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药品经营与管理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E620D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B866CC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1A1FC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19BB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储文凯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06CF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3408282005****5317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1084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南通卫生分院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86C59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护理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6DDC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C4B274D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7567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251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D2D6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张元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4CE1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3208312005****1828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344A1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连云港中医药分院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B0B2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护理系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6C25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0D5C49A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F93A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16AD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唐家欣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C211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3201232005****2423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DE2D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连云港中医药分院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4457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中药学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AE87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39CD7F5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3FC7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253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96E1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贾婷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17B2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3201242004****0622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3DE78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武进分院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E8CD0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EB0A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CD0BBDE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5963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254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F948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汪嫦嫦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1671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3303242004****682X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BBCC3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武进分院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6606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FD3B1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F610AD1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41DA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32A2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吴洪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4C56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5002362004****4679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F5D2D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镇江分院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A6547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室内建筑设计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2B18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7FB0A4C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8C30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256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8F9C5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黄雯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6EA96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3204112004****5524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5936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常州卫生分院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D5D9F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高职护理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1703D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56E41E9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6F27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257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12F9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吕慧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BF56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3206212005****654X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2046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常州卫生分院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0902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高职护理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8129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ABCAC6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368A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3974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王飞燕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058B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3204812005****0628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9169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常州卫生分院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36C3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助产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BC5B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ACA1832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E209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259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422E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许业俊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DBFC0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3209252004****6416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0083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建湖中专办学点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7C28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计算机网络技术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E96B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4D2517C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0F04E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C5B2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陈枨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2A2D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3206822004****0081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DF59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传媒学校办学点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443E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影视动画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DD3C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67FB7E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CD3D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261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8D2F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魏露琪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B286C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3212842004****6028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A595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泰州机电分院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2238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计算机网络技术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A432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5891E28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E75A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262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3663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张新宇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47BA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3212022004****031X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8C0A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泰州机电分院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3EB1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计算机网络技术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CD8C3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602A130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6A7E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263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3BAF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邹松峰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9114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4115222004****3039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82EA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泰州机电分院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A1908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模具设计与制造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38F0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454B295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E774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264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625AD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裴欣平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3127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3213242003****4023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73EF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宿迁卫生中专办学点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728E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助产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D8EEF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D92E2A4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3B5B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265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F71D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蔡梦雨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02E8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3213242002****1223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706C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金陵分院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BF09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人物形象设计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A754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2D28BB2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D74F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DC55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柴浪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91DC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3213222005****1298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866C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CF54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汽车检测与维修技术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A9C1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AF864AA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6231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267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D649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韩华宝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93EB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3213222003****8830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77B2F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宿迁学经贸分院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AA32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汽车检测与维修技术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2B43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27E4516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ACC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268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2AAB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黄浩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B7B1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3213222005****2056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D973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FEB5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汽车检测与维修技术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4E6F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C2DFA26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D3A4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1951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吴明刘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1E21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3213222004****5816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B1F1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4789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汽车检测与维修技术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229E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F953E5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27A5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270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C433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张婷婷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C10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3213222004****6629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9C94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宿迁卫生中专办学点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AFC2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助产学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79AA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69ED75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4FCC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271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307A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楚灿灿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AA9BC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3416222004****0566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277EB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惠山中专办学点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4B5E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西餐工艺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42C9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E6AF88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74F6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272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E5B3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尹航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D3DC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3213222004****7217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86A2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宿迁经贸分院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DA9C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汽车检测与维修技术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7B72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4078FA97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C982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5CC7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赵高洁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2936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3213232005****4721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EA96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宿迁卫生中专办学点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557A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护理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0012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707BAC78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244A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274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1882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谢琴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1EC6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3213222005****6820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7254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CEF6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A070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6E31EA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4622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275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5E44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吴润泽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46D6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3213232004****3614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53BE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86ED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087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2645B0C0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B3D9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276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7872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葛梦欣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9ACB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3213222005****3621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349B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EA5A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66B54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0862087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A798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277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64B8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许金娟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FD299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3213242003****4487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0E60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4D35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D5B5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E902AC6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9AA1B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278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3A34E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张子薇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0B884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3213212005****4423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9201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18AB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47A2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BCB770F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5D5A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279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16A5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鲍青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85D5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3213222005****0828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A0FFF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84CC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F6EC1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198DF76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3525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AAFE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胡兰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B9BD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3213222004****8642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758BC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0058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089F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05AFA549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15D7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281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BE03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杨其伟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5B3E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3213242004****4278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3DD5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E46F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44F3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6481407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48CC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89A8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曹卜元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D4C1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3213242005****3546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DE64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801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6697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346ADF1F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533A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283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C333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刘梦月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6784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3213232005****3945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078A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1A87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8922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501864B6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E67A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284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B3EC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徐佳怡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3E1E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3213222005****5869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D959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宿迁高等师范学校办学点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615AD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小学教育美术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E6A36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6070EBA3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DC8B5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285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A275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武斌斌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23871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3413222004****4479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3A6B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金陵分院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FE7B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空中乘务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92F8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  <w:tr w14:paraId="144C1AC6">
        <w:trPr>
          <w:trHeight w:val="2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CC2C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8273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郝好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5AFF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3201042005****3628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DD678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金陵分院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9B87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空中乘务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6112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w w:val="100"/>
                <w:kern w:val="0"/>
                <w:sz w:val="18"/>
                <w:szCs w:val="18"/>
              </w:rPr>
              <w:t>2025</w:t>
            </w:r>
          </w:p>
        </w:tc>
      </w:tr>
    </w:tbl>
    <w:p w14:paraId="60EC8A58">
      <w:pPr>
        <w:pStyle w:val="5"/>
        <w:shd w:val="clear" w:color="auto" w:fill="FFFFFF"/>
        <w:spacing w:before="0" w:beforeAutospacing="0" w:after="0" w:afterAutospacing="0" w:line="450" w:lineRule="atLeast"/>
        <w:rPr>
          <w:rFonts w:hint="eastAsia" w:ascii="仿宋" w:hAnsi="仿宋" w:eastAsia="仿宋"/>
          <w:w w:val="100"/>
          <w:sz w:val="32"/>
          <w:szCs w:val="32"/>
        </w:rPr>
      </w:pPr>
    </w:p>
    <w:sectPr>
      <w:pgSz w:w="11906" w:h="16838"/>
      <w:pgMar w:top="1440" w:right="123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E41BE1BA-5054-10FC-6EFC-3367B80FC362}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7690D697-6D1C-3D90-6EFC-3367391384EA}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大标宋_GBK">
    <w:panose1 w:val="02000000000000000000"/>
    <w:charset w:val="86"/>
    <w:family w:val="auto"/>
    <w:pitch w:val="default"/>
    <w:sig w:usb0="A00002BF" w:usb1="08CF7CFA" w:usb2="00000000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dhMTk5ZTRiZTY2NmU2NjRjYWFkNTU1MTY4NDQyYmMifQ=="/>
  </w:docVars>
  <w:rsids>
    <w:rsidRoot w:val="00E96711"/>
    <w:rsid w:val="00043CE3"/>
    <w:rsid w:val="000B1E37"/>
    <w:rsid w:val="001352F2"/>
    <w:rsid w:val="00147C7F"/>
    <w:rsid w:val="00155EE6"/>
    <w:rsid w:val="001C13C2"/>
    <w:rsid w:val="001C70C7"/>
    <w:rsid w:val="001E5D31"/>
    <w:rsid w:val="00233931"/>
    <w:rsid w:val="00275BB1"/>
    <w:rsid w:val="00321BBD"/>
    <w:rsid w:val="00327269"/>
    <w:rsid w:val="0038124E"/>
    <w:rsid w:val="0039324C"/>
    <w:rsid w:val="00395900"/>
    <w:rsid w:val="00413D53"/>
    <w:rsid w:val="00481D0E"/>
    <w:rsid w:val="00506D11"/>
    <w:rsid w:val="005240B3"/>
    <w:rsid w:val="005318B3"/>
    <w:rsid w:val="00576E4C"/>
    <w:rsid w:val="005E56FA"/>
    <w:rsid w:val="005F7452"/>
    <w:rsid w:val="00604490"/>
    <w:rsid w:val="00650806"/>
    <w:rsid w:val="00696EE5"/>
    <w:rsid w:val="006F4B71"/>
    <w:rsid w:val="00722F2F"/>
    <w:rsid w:val="007543D6"/>
    <w:rsid w:val="007877A5"/>
    <w:rsid w:val="00872CCE"/>
    <w:rsid w:val="008950E4"/>
    <w:rsid w:val="008F1820"/>
    <w:rsid w:val="0097388F"/>
    <w:rsid w:val="00AB0A39"/>
    <w:rsid w:val="00BA2840"/>
    <w:rsid w:val="00C54CB9"/>
    <w:rsid w:val="00C60043"/>
    <w:rsid w:val="00CB651F"/>
    <w:rsid w:val="00D0200C"/>
    <w:rsid w:val="00D07F4A"/>
    <w:rsid w:val="00D53FF0"/>
    <w:rsid w:val="00D8010F"/>
    <w:rsid w:val="00D96F18"/>
    <w:rsid w:val="00E11D33"/>
    <w:rsid w:val="00E32F83"/>
    <w:rsid w:val="00E96711"/>
    <w:rsid w:val="00F2189D"/>
    <w:rsid w:val="00F861A5"/>
    <w:rsid w:val="00FD026B"/>
    <w:rsid w:val="00FD264E"/>
    <w:rsid w:val="018B6971"/>
    <w:rsid w:val="01D866AD"/>
    <w:rsid w:val="02C06467"/>
    <w:rsid w:val="04F3048F"/>
    <w:rsid w:val="056C26DE"/>
    <w:rsid w:val="08260C1E"/>
    <w:rsid w:val="089869F3"/>
    <w:rsid w:val="0AC870C5"/>
    <w:rsid w:val="0E8B2755"/>
    <w:rsid w:val="10C673A1"/>
    <w:rsid w:val="12575671"/>
    <w:rsid w:val="139C02FF"/>
    <w:rsid w:val="16647731"/>
    <w:rsid w:val="180F4510"/>
    <w:rsid w:val="185D1108"/>
    <w:rsid w:val="1C393374"/>
    <w:rsid w:val="1C6074FD"/>
    <w:rsid w:val="1F033718"/>
    <w:rsid w:val="214F46F7"/>
    <w:rsid w:val="21883CFB"/>
    <w:rsid w:val="222E0979"/>
    <w:rsid w:val="240264CC"/>
    <w:rsid w:val="25B6018D"/>
    <w:rsid w:val="25E966EA"/>
    <w:rsid w:val="28975A8A"/>
    <w:rsid w:val="28A90B3E"/>
    <w:rsid w:val="28DA2775"/>
    <w:rsid w:val="29015BC3"/>
    <w:rsid w:val="2A006138"/>
    <w:rsid w:val="2B8D373E"/>
    <w:rsid w:val="2ED73EDB"/>
    <w:rsid w:val="2FF2710B"/>
    <w:rsid w:val="313D2521"/>
    <w:rsid w:val="327F3ECE"/>
    <w:rsid w:val="33A12334"/>
    <w:rsid w:val="35D909C0"/>
    <w:rsid w:val="36725457"/>
    <w:rsid w:val="37745159"/>
    <w:rsid w:val="3B1E1356"/>
    <w:rsid w:val="3D207014"/>
    <w:rsid w:val="41416761"/>
    <w:rsid w:val="43A0005B"/>
    <w:rsid w:val="46A45090"/>
    <w:rsid w:val="480F264B"/>
    <w:rsid w:val="48121E91"/>
    <w:rsid w:val="4B1B21F3"/>
    <w:rsid w:val="4D460471"/>
    <w:rsid w:val="4DC0531F"/>
    <w:rsid w:val="50414178"/>
    <w:rsid w:val="5086763B"/>
    <w:rsid w:val="532C36B9"/>
    <w:rsid w:val="539745C1"/>
    <w:rsid w:val="53C276B5"/>
    <w:rsid w:val="551179CB"/>
    <w:rsid w:val="5747639B"/>
    <w:rsid w:val="576B73A2"/>
    <w:rsid w:val="578A60FA"/>
    <w:rsid w:val="58037C4C"/>
    <w:rsid w:val="587F534F"/>
    <w:rsid w:val="589964AF"/>
    <w:rsid w:val="58F00E65"/>
    <w:rsid w:val="5C433455"/>
    <w:rsid w:val="5C8B4E91"/>
    <w:rsid w:val="63ED7C79"/>
    <w:rsid w:val="65CB0FC0"/>
    <w:rsid w:val="68811DC2"/>
    <w:rsid w:val="6A026011"/>
    <w:rsid w:val="6C92345E"/>
    <w:rsid w:val="6D972B44"/>
    <w:rsid w:val="6DD16DAF"/>
    <w:rsid w:val="70BB66F0"/>
    <w:rsid w:val="72B46359"/>
    <w:rsid w:val="734747F3"/>
    <w:rsid w:val="739805E7"/>
    <w:rsid w:val="752674FE"/>
    <w:rsid w:val="77162F62"/>
    <w:rsid w:val="7AEE73DE"/>
    <w:rsid w:val="7C446CAA"/>
    <w:rsid w:val="7DEB134F"/>
    <w:rsid w:val="7FBB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FollowedHyperlink"/>
    <w:basedOn w:val="7"/>
    <w:semiHidden/>
    <w:unhideWhenUsed/>
    <w:qFormat/>
    <w:uiPriority w:val="99"/>
    <w:rPr>
      <w:color w:val="954F72"/>
      <w:u w:val="single"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日期 字符"/>
    <w:basedOn w:val="7"/>
    <w:link w:val="2"/>
    <w:semiHidden/>
    <w:qFormat/>
    <w:uiPriority w:val="99"/>
  </w:style>
  <w:style w:type="character" w:customStyle="1" w:styleId="11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7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Calibri" w:hAnsi="Calibri" w:eastAsia="宋体" w:cs="Calibri"/>
      <w:b/>
      <w:bCs/>
      <w:kern w:val="0"/>
      <w:sz w:val="24"/>
      <w:szCs w:val="24"/>
    </w:rPr>
  </w:style>
  <w:style w:type="paragraph" w:customStyle="1" w:styleId="21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xl7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xl7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74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5459</Words>
  <Characters>11701</Characters>
  <Lines>97</Lines>
  <Paragraphs>27</Paragraphs>
  <TotalTime>25</TotalTime>
  <ScaleCrop>false</ScaleCrop>
  <LinksUpToDate>false</LinksUpToDate>
  <CharactersWithSpaces>11701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2024-10-09T13:36:00Z</dcterms:created>
  <dc:creator>xbany</dc:creator>
  <cp:lastModifiedBy>德忠</cp:lastModifiedBy>
  <cp:lastPrinted>2024-10-11T09:26:00Z</cp:lastPrinted>
  <dcterms:modified xsi:type="dcterms:W3CDTF">2024-11-13T09:10:06Z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797F08D2CA6762726EFC3367FEE4A8C5_43</vt:lpwstr>
  </property>
</Properties>
</file>