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E920F" w14:textId="77777777" w:rsidR="002E2645" w:rsidRDefault="00000000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</w:p>
    <w:p w14:paraId="17D60DF0" w14:textId="77777777" w:rsidR="002E2645" w:rsidRDefault="00000000">
      <w:pPr>
        <w:pStyle w:val="aa"/>
        <w:spacing w:line="360" w:lineRule="auto"/>
        <w:ind w:leftChars="266" w:left="559" w:firstLineChars="0" w:firstLine="0"/>
        <w:jc w:val="center"/>
        <w:rPr>
          <w:rFonts w:ascii="宋体" w:eastAsia="宋体" w:hAnsi="宋体" w:cs="宋体"/>
          <w:b/>
          <w:bCs/>
          <w:sz w:val="44"/>
          <w:szCs w:val="44"/>
        </w:rPr>
      </w:pPr>
      <w:bookmarkStart w:id="0" w:name="_Hlk119329942"/>
      <w:r w:rsidRPr="00AC5F66">
        <w:rPr>
          <w:rFonts w:ascii="Times New Roman" w:eastAsia="宋体" w:hAnsi="Times New Roman"/>
          <w:b/>
          <w:bCs/>
          <w:sz w:val="44"/>
          <w:szCs w:val="44"/>
        </w:rPr>
        <w:t>2023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年学院学生三人篮球总决赛名单</w:t>
      </w:r>
      <w:bookmarkEnd w:id="0"/>
    </w:p>
    <w:p w14:paraId="09E1646B" w14:textId="77777777" w:rsidR="002E2645" w:rsidRDefault="002E2645">
      <w:pPr>
        <w:pStyle w:val="aa"/>
        <w:spacing w:line="360" w:lineRule="auto"/>
        <w:ind w:leftChars="266" w:left="559" w:firstLineChars="0" w:firstLine="0"/>
        <w:jc w:val="center"/>
        <w:rPr>
          <w:rFonts w:ascii="仿宋" w:eastAsia="仿宋" w:hAnsi="仿宋"/>
          <w:b/>
          <w:bCs/>
          <w:sz w:val="44"/>
          <w:szCs w:val="44"/>
        </w:rPr>
      </w:pPr>
    </w:p>
    <w:tbl>
      <w:tblPr>
        <w:tblW w:w="7174" w:type="dxa"/>
        <w:jc w:val="center"/>
        <w:tblLook w:val="04A0" w:firstRow="1" w:lastRow="0" w:firstColumn="1" w:lastColumn="0" w:noHBand="0" w:noVBand="1"/>
      </w:tblPr>
      <w:tblGrid>
        <w:gridCol w:w="1135"/>
        <w:gridCol w:w="2182"/>
        <w:gridCol w:w="3857"/>
      </w:tblGrid>
      <w:tr w:rsidR="002E2645" w14:paraId="5CF87C53" w14:textId="77777777" w:rsidTr="001329D4">
        <w:trPr>
          <w:trHeight w:val="41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60123" w14:textId="77777777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67241" w14:textId="7FD85640" w:rsidR="002E2645" w:rsidRDefault="00B973AC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片区组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A1FF2" w14:textId="77777777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参赛单位</w:t>
            </w:r>
          </w:p>
        </w:tc>
      </w:tr>
      <w:tr w:rsidR="002E2645" w14:paraId="0DDE8B0F" w14:textId="77777777" w:rsidTr="001329D4">
        <w:trPr>
          <w:trHeight w:val="344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66E31" w14:textId="77777777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E392D" w14:textId="0ECEB833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南京</w:t>
            </w:r>
            <w:r w:rsidR="00B973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片区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组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431FD" w14:textId="77777777" w:rsidR="002E2645" w:rsidRDefault="00000000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金陵分院</w:t>
            </w:r>
          </w:p>
        </w:tc>
      </w:tr>
      <w:tr w:rsidR="002E2645" w14:paraId="7F85CB67" w14:textId="77777777" w:rsidTr="001329D4">
        <w:trPr>
          <w:trHeight w:val="344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97141" w14:textId="77777777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83F0" w14:textId="77777777" w:rsidR="002E2645" w:rsidRDefault="002E264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43FF0" w14:textId="77777777" w:rsidR="002E2645" w:rsidRDefault="00000000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中华中专办学点</w:t>
            </w:r>
          </w:p>
        </w:tc>
      </w:tr>
      <w:tr w:rsidR="002E2645" w14:paraId="24DE6853" w14:textId="77777777" w:rsidTr="001329D4">
        <w:trPr>
          <w:trHeight w:val="344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919DD" w14:textId="77777777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1F69" w14:textId="7CDE0593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无锡</w:t>
            </w:r>
            <w:r w:rsidR="00B973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片区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组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BB6BF" w14:textId="77777777" w:rsidR="002E2645" w:rsidRDefault="00000000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无锡旅游商贸分院</w:t>
            </w:r>
          </w:p>
        </w:tc>
      </w:tr>
      <w:tr w:rsidR="002E2645" w14:paraId="4648897F" w14:textId="77777777" w:rsidTr="001329D4">
        <w:trPr>
          <w:trHeight w:val="344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4EEB5" w14:textId="77777777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42DC" w14:textId="77777777" w:rsidR="002E2645" w:rsidRDefault="002E264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FD91A" w14:textId="77777777" w:rsidR="002E2645" w:rsidRDefault="00000000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无锡汽车工程分院</w:t>
            </w:r>
          </w:p>
        </w:tc>
      </w:tr>
      <w:tr w:rsidR="002E2645" w14:paraId="0065982A" w14:textId="77777777" w:rsidTr="001329D4">
        <w:trPr>
          <w:trHeight w:val="344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F98D0" w14:textId="77777777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64EF0" w14:textId="589CE779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徐州</w:t>
            </w:r>
            <w:r w:rsidR="00B973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片区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组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F0BD4" w14:textId="77777777" w:rsidR="002E2645" w:rsidRDefault="00000000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徐州医药分院</w:t>
            </w:r>
          </w:p>
        </w:tc>
      </w:tr>
      <w:tr w:rsidR="002E2645" w14:paraId="1115429F" w14:textId="77777777" w:rsidTr="001329D4">
        <w:trPr>
          <w:trHeight w:val="344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B360F" w14:textId="77777777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BD21" w14:textId="77777777" w:rsidR="002E2645" w:rsidRDefault="002E264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5A7DB" w14:textId="77777777" w:rsidR="002E2645" w:rsidRDefault="00000000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徐州技师分院</w:t>
            </w:r>
          </w:p>
        </w:tc>
      </w:tr>
      <w:tr w:rsidR="002E2645" w14:paraId="6267A86D" w14:textId="77777777" w:rsidTr="001329D4">
        <w:trPr>
          <w:trHeight w:val="344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97ADE" w14:textId="77777777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B7DD3" w14:textId="50C9F906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常镇</w:t>
            </w:r>
            <w:r w:rsidR="00B973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片</w:t>
            </w:r>
            <w:proofErr w:type="gramEnd"/>
            <w:r w:rsidR="00B973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组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6E622" w14:textId="77777777" w:rsidR="002E2645" w:rsidRDefault="00000000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常州旅游商贸分院</w:t>
            </w:r>
          </w:p>
        </w:tc>
      </w:tr>
      <w:tr w:rsidR="002E2645" w14:paraId="396B72EE" w14:textId="77777777" w:rsidTr="001329D4">
        <w:trPr>
          <w:trHeight w:val="344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54406" w14:textId="77777777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2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7FA1" w14:textId="77777777" w:rsidR="002E2645" w:rsidRDefault="002E264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04170" w14:textId="77777777" w:rsidR="002E2645" w:rsidRDefault="00000000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武进分院</w:t>
            </w:r>
          </w:p>
        </w:tc>
      </w:tr>
      <w:tr w:rsidR="002E2645" w14:paraId="4A1FEC3F" w14:textId="77777777" w:rsidTr="001329D4">
        <w:trPr>
          <w:trHeight w:val="344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4D712" w14:textId="77777777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BB9BD" w14:textId="4BFB923B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苏州</w:t>
            </w:r>
            <w:r w:rsidR="00B973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片区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组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1463A" w14:textId="77777777" w:rsidR="002E2645" w:rsidRDefault="00000000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苏州分院</w:t>
            </w:r>
          </w:p>
        </w:tc>
      </w:tr>
      <w:tr w:rsidR="002E2645" w14:paraId="0B061690" w14:textId="77777777" w:rsidTr="001329D4">
        <w:trPr>
          <w:trHeight w:val="344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70A2C" w14:textId="77777777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2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E194C" w14:textId="77777777" w:rsidR="002E2645" w:rsidRDefault="002E264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D2DE3" w14:textId="77777777" w:rsidR="002E2645" w:rsidRDefault="00000000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昆山第一中专办学点</w:t>
            </w:r>
          </w:p>
        </w:tc>
      </w:tr>
      <w:tr w:rsidR="002E2645" w14:paraId="30D83321" w14:textId="77777777" w:rsidTr="001329D4">
        <w:trPr>
          <w:trHeight w:val="344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C5587" w14:textId="77777777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9CCE6" w14:textId="7A40CD1A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通泰</w:t>
            </w:r>
            <w:r w:rsidR="00B973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片区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组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65785" w14:textId="77777777" w:rsidR="002E2645" w:rsidRDefault="00000000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通州分院</w:t>
            </w:r>
          </w:p>
        </w:tc>
      </w:tr>
      <w:tr w:rsidR="002E2645" w14:paraId="312716D4" w14:textId="77777777" w:rsidTr="001329D4">
        <w:trPr>
          <w:trHeight w:val="344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E3A19" w14:textId="77777777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2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CB5E" w14:textId="77777777" w:rsidR="002E2645" w:rsidRDefault="002E264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19969" w14:textId="77777777" w:rsidR="002E2645" w:rsidRDefault="00000000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泰州机电分院</w:t>
            </w:r>
          </w:p>
        </w:tc>
      </w:tr>
      <w:tr w:rsidR="002E2645" w14:paraId="0A177C40" w14:textId="77777777" w:rsidTr="001329D4">
        <w:trPr>
          <w:trHeight w:val="344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39A02" w14:textId="77777777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81424" w14:textId="36563C86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连盐</w:t>
            </w:r>
            <w:r w:rsidR="00B973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片区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组</w:t>
            </w:r>
            <w:proofErr w:type="gram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9ABFB" w14:textId="77777777" w:rsidR="002E2645" w:rsidRDefault="00000000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盐城生物工程分院</w:t>
            </w:r>
          </w:p>
        </w:tc>
      </w:tr>
      <w:tr w:rsidR="002E2645" w14:paraId="4690CCA9" w14:textId="77777777" w:rsidTr="001329D4">
        <w:trPr>
          <w:trHeight w:val="344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66257" w14:textId="77777777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2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7B33" w14:textId="77777777" w:rsidR="002E2645" w:rsidRDefault="002E264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E13F6" w14:textId="77777777" w:rsidR="002E2645" w:rsidRDefault="00000000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盐城技师分院</w:t>
            </w:r>
          </w:p>
        </w:tc>
      </w:tr>
      <w:tr w:rsidR="002E2645" w14:paraId="5602B3F2" w14:textId="77777777" w:rsidTr="001329D4">
        <w:trPr>
          <w:trHeight w:val="344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858D2" w14:textId="77777777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3992" w14:textId="6E55D58D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淮宿扬</w:t>
            </w:r>
            <w:r w:rsidR="00B973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片</w:t>
            </w:r>
            <w:proofErr w:type="gramEnd"/>
            <w:r w:rsidR="00B973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组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F61623D" w14:textId="77777777" w:rsidR="002E2645" w:rsidRDefault="00000000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淮安生物工程分院</w:t>
            </w:r>
          </w:p>
        </w:tc>
      </w:tr>
      <w:tr w:rsidR="002E2645" w14:paraId="0BF43356" w14:textId="77777777" w:rsidTr="001329D4">
        <w:trPr>
          <w:trHeight w:val="344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E396F" w14:textId="77777777" w:rsidR="002E2645" w:rsidRDefault="0000000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2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2E17" w14:textId="77777777" w:rsidR="002E2645" w:rsidRDefault="002E264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B0F3C" w14:textId="77777777" w:rsidR="002E2645" w:rsidRDefault="00000000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扬州分院</w:t>
            </w:r>
          </w:p>
        </w:tc>
      </w:tr>
    </w:tbl>
    <w:p w14:paraId="4B115450" w14:textId="77777777" w:rsidR="002E2645" w:rsidRDefault="002E2645">
      <w:pPr>
        <w:spacing w:line="360" w:lineRule="auto"/>
        <w:rPr>
          <w:rFonts w:ascii="黑体" w:eastAsia="黑体" w:hAnsi="黑体"/>
          <w:sz w:val="32"/>
          <w:szCs w:val="32"/>
        </w:rPr>
      </w:pPr>
    </w:p>
    <w:sectPr w:rsidR="002E2645" w:rsidSect="000D706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47695" w14:textId="77777777" w:rsidR="00596170" w:rsidRDefault="00596170" w:rsidP="00797C95">
      <w:r>
        <w:separator/>
      </w:r>
    </w:p>
  </w:endnote>
  <w:endnote w:type="continuationSeparator" w:id="0">
    <w:p w14:paraId="2C27CD13" w14:textId="77777777" w:rsidR="00596170" w:rsidRDefault="00596170" w:rsidP="00797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4D1E8" w14:textId="77777777" w:rsidR="00596170" w:rsidRDefault="00596170" w:rsidP="00797C95">
      <w:r>
        <w:separator/>
      </w:r>
    </w:p>
  </w:footnote>
  <w:footnote w:type="continuationSeparator" w:id="0">
    <w:p w14:paraId="34BB047A" w14:textId="77777777" w:rsidR="00596170" w:rsidRDefault="00596170" w:rsidP="00797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NDI2NzAxNGQ0OWU0Mzc4ZTE0YmM4M2ZmNGIxNjc0YjEifQ=="/>
  </w:docVars>
  <w:rsids>
    <w:rsidRoot w:val="00635C95"/>
    <w:rsid w:val="0000385F"/>
    <w:rsid w:val="00006EE0"/>
    <w:rsid w:val="000161EA"/>
    <w:rsid w:val="0002368D"/>
    <w:rsid w:val="00026AE1"/>
    <w:rsid w:val="0004218D"/>
    <w:rsid w:val="0004356C"/>
    <w:rsid w:val="00067555"/>
    <w:rsid w:val="00076207"/>
    <w:rsid w:val="00092D56"/>
    <w:rsid w:val="000B37B7"/>
    <w:rsid w:val="000B69DB"/>
    <w:rsid w:val="000D7068"/>
    <w:rsid w:val="0010798E"/>
    <w:rsid w:val="00125823"/>
    <w:rsid w:val="001329D4"/>
    <w:rsid w:val="0013341C"/>
    <w:rsid w:val="00171255"/>
    <w:rsid w:val="00190B81"/>
    <w:rsid w:val="001B16BC"/>
    <w:rsid w:val="001E14B7"/>
    <w:rsid w:val="0021194F"/>
    <w:rsid w:val="00220603"/>
    <w:rsid w:val="002343A2"/>
    <w:rsid w:val="00244D33"/>
    <w:rsid w:val="00246BA8"/>
    <w:rsid w:val="00273372"/>
    <w:rsid w:val="00291AD9"/>
    <w:rsid w:val="00292905"/>
    <w:rsid w:val="00296A03"/>
    <w:rsid w:val="002C09E1"/>
    <w:rsid w:val="002C7361"/>
    <w:rsid w:val="002D52C6"/>
    <w:rsid w:val="002E2645"/>
    <w:rsid w:val="002F55E9"/>
    <w:rsid w:val="00305A14"/>
    <w:rsid w:val="00330D17"/>
    <w:rsid w:val="00331705"/>
    <w:rsid w:val="003412FD"/>
    <w:rsid w:val="00405BD9"/>
    <w:rsid w:val="00412ECE"/>
    <w:rsid w:val="00426C08"/>
    <w:rsid w:val="00463D2E"/>
    <w:rsid w:val="004703E0"/>
    <w:rsid w:val="00472BC5"/>
    <w:rsid w:val="0048438D"/>
    <w:rsid w:val="00490EAA"/>
    <w:rsid w:val="004969EB"/>
    <w:rsid w:val="004B30F5"/>
    <w:rsid w:val="004B3228"/>
    <w:rsid w:val="004C3303"/>
    <w:rsid w:val="004C6EBA"/>
    <w:rsid w:val="00523011"/>
    <w:rsid w:val="00540774"/>
    <w:rsid w:val="00581BFE"/>
    <w:rsid w:val="00583D53"/>
    <w:rsid w:val="00596170"/>
    <w:rsid w:val="005A358D"/>
    <w:rsid w:val="005F033D"/>
    <w:rsid w:val="006243A1"/>
    <w:rsid w:val="00635C95"/>
    <w:rsid w:val="0067137B"/>
    <w:rsid w:val="00676B99"/>
    <w:rsid w:val="00704987"/>
    <w:rsid w:val="00704F1E"/>
    <w:rsid w:val="00732C2F"/>
    <w:rsid w:val="00740099"/>
    <w:rsid w:val="00754981"/>
    <w:rsid w:val="007767D3"/>
    <w:rsid w:val="0077779C"/>
    <w:rsid w:val="00787C3A"/>
    <w:rsid w:val="00797C95"/>
    <w:rsid w:val="007A0FB3"/>
    <w:rsid w:val="007E7CD7"/>
    <w:rsid w:val="007F33E7"/>
    <w:rsid w:val="00817CB9"/>
    <w:rsid w:val="00832ED9"/>
    <w:rsid w:val="008474A5"/>
    <w:rsid w:val="0089125D"/>
    <w:rsid w:val="008B78F5"/>
    <w:rsid w:val="008C68D9"/>
    <w:rsid w:val="008E3DE8"/>
    <w:rsid w:val="0095071D"/>
    <w:rsid w:val="009531C7"/>
    <w:rsid w:val="00986788"/>
    <w:rsid w:val="00997E4F"/>
    <w:rsid w:val="009B1CA8"/>
    <w:rsid w:val="009C0D17"/>
    <w:rsid w:val="009C6850"/>
    <w:rsid w:val="00A01A77"/>
    <w:rsid w:val="00A22297"/>
    <w:rsid w:val="00A259D0"/>
    <w:rsid w:val="00A57EC0"/>
    <w:rsid w:val="00A66B03"/>
    <w:rsid w:val="00A92642"/>
    <w:rsid w:val="00A9310C"/>
    <w:rsid w:val="00A93949"/>
    <w:rsid w:val="00AA2BD8"/>
    <w:rsid w:val="00AC5F66"/>
    <w:rsid w:val="00B31508"/>
    <w:rsid w:val="00B669E9"/>
    <w:rsid w:val="00B92717"/>
    <w:rsid w:val="00B973AC"/>
    <w:rsid w:val="00BA3B39"/>
    <w:rsid w:val="00BE333D"/>
    <w:rsid w:val="00BF3653"/>
    <w:rsid w:val="00C05E09"/>
    <w:rsid w:val="00C4188D"/>
    <w:rsid w:val="00C72EAF"/>
    <w:rsid w:val="00C8431C"/>
    <w:rsid w:val="00C903F6"/>
    <w:rsid w:val="00CA1AC2"/>
    <w:rsid w:val="00CC0FE6"/>
    <w:rsid w:val="00D512A1"/>
    <w:rsid w:val="00D76F1D"/>
    <w:rsid w:val="00D77F37"/>
    <w:rsid w:val="00DC7431"/>
    <w:rsid w:val="00DD2BF1"/>
    <w:rsid w:val="00DD2C38"/>
    <w:rsid w:val="00DD71BC"/>
    <w:rsid w:val="00DF2F25"/>
    <w:rsid w:val="00E04EBD"/>
    <w:rsid w:val="00EE2509"/>
    <w:rsid w:val="00F175A2"/>
    <w:rsid w:val="00F25AB8"/>
    <w:rsid w:val="00F4013D"/>
    <w:rsid w:val="00F41708"/>
    <w:rsid w:val="00F43A51"/>
    <w:rsid w:val="00F5639A"/>
    <w:rsid w:val="00F76202"/>
    <w:rsid w:val="00F83C29"/>
    <w:rsid w:val="00F854E5"/>
    <w:rsid w:val="00FB1B6F"/>
    <w:rsid w:val="00FC0F75"/>
    <w:rsid w:val="00FD0979"/>
    <w:rsid w:val="07A8767F"/>
    <w:rsid w:val="0FA65E36"/>
    <w:rsid w:val="15D1541F"/>
    <w:rsid w:val="19F3005A"/>
    <w:rsid w:val="1C315CC4"/>
    <w:rsid w:val="24A361D8"/>
    <w:rsid w:val="29CB6908"/>
    <w:rsid w:val="2B746B21"/>
    <w:rsid w:val="37CC3941"/>
    <w:rsid w:val="440C56F0"/>
    <w:rsid w:val="508F56DF"/>
    <w:rsid w:val="55F177BB"/>
    <w:rsid w:val="5A753B98"/>
    <w:rsid w:val="61A0333A"/>
    <w:rsid w:val="68DB72BC"/>
    <w:rsid w:val="6BBE4C73"/>
    <w:rsid w:val="72CB03A1"/>
    <w:rsid w:val="7863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7862E4"/>
  <w15:docId w15:val="{424C549C-08EB-4B99-A18A-AC6C6CC8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日期 字符"/>
    <w:link w:val="a3"/>
    <w:uiPriority w:val="99"/>
    <w:semiHidden/>
    <w:locked/>
    <w:rPr>
      <w:rFonts w:cs="Times New Roman"/>
      <w:kern w:val="2"/>
      <w:sz w:val="22"/>
      <w:szCs w:val="22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8">
    <w:name w:val="页眉 字符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link w:val="a5"/>
    <w:uiPriority w:val="99"/>
    <w:qFormat/>
    <w:rPr>
      <w:kern w:val="2"/>
      <w:sz w:val="18"/>
      <w:szCs w:val="18"/>
    </w:rPr>
  </w:style>
  <w:style w:type="paragraph" w:styleId="ab">
    <w:name w:val="Normal (Web)"/>
    <w:basedOn w:val="a"/>
    <w:rsid w:val="000B69DB"/>
    <w:pPr>
      <w:widowControl/>
      <w:jc w:val="left"/>
    </w:pPr>
    <w:rPr>
      <w:rFonts w:ascii="Verdana" w:eastAsia="宋体" w:hAnsi="Verdana" w:cs="宋体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</Words>
  <Characters>226</Characters>
  <Application>Microsoft Office Word</Application>
  <DocSecurity>0</DocSecurity>
  <Lines>1</Lines>
  <Paragraphs>1</Paragraphs>
  <ScaleCrop>false</ScaleCrop>
  <Company>HP Inc.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关于2022年学院学生三人篮球</dc:title>
  <dc:creator>杨 阳</dc:creator>
  <cp:lastModifiedBy>xscbg6@163.com</cp:lastModifiedBy>
  <cp:revision>76</cp:revision>
  <cp:lastPrinted>2022-11-14T09:45:00Z</cp:lastPrinted>
  <dcterms:created xsi:type="dcterms:W3CDTF">2022-11-14T07:03:00Z</dcterms:created>
  <dcterms:modified xsi:type="dcterms:W3CDTF">2023-11-27T02:39:00Z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DC2CF8E485F844339AC70F5DF2F0F32E</vt:lpwstr>
  </property>
</Properties>
</file>